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D3154F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2A5921">
        <w:rPr>
          <w:rFonts w:ascii="Times New Roman" w:hAnsi="Times New Roman" w:cs="Times New Roman"/>
          <w:b/>
          <w:sz w:val="28"/>
          <w:lang w:val="uk-UA"/>
        </w:rPr>
        <w:t>24</w:t>
      </w:r>
      <w:r w:rsidR="008A2AEC" w:rsidRPr="0043761C">
        <w:rPr>
          <w:rFonts w:ascii="Times New Roman" w:hAnsi="Times New Roman" w:cs="Times New Roman"/>
          <w:b/>
          <w:sz w:val="28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2A5921">
        <w:rPr>
          <w:rFonts w:ascii="Times New Roman" w:hAnsi="Times New Roman" w:cs="Times New Roman"/>
          <w:b/>
          <w:sz w:val="28"/>
          <w:lang w:val="uk-UA"/>
        </w:rPr>
        <w:t>30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 w:rsidR="00835568" w:rsidRPr="0043761C">
        <w:rPr>
          <w:rFonts w:ascii="Times New Roman" w:hAnsi="Times New Roman" w:cs="Times New Roman"/>
          <w:b/>
          <w:sz w:val="28"/>
          <w:lang w:val="uk-UA"/>
        </w:rPr>
        <w:t>квітня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268"/>
      </w:tblGrid>
      <w:tr w:rsidR="00B209EE" w:rsidRPr="00D7522A" w:rsidTr="00C91BD6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C44286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  <w:r w:rsidRPr="00411284">
              <w:rPr>
                <w:rFonts w:ascii="Times New Roman" w:hAnsi="Times New Roman"/>
                <w:b/>
                <w:lang w:val="uk-UA"/>
              </w:rPr>
              <w:t>.04.2017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915227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розширен</w:t>
            </w:r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робоч</w:t>
            </w:r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ідготовці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проведенню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організаційно-масових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7BB8" w:rsidRPr="00915227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урочистих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737BB8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C44286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915227" w:rsidRDefault="00737BB8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оперативної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керівниками </w:t>
            </w:r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737BB8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C442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915227" w:rsidRDefault="00737BB8" w:rsidP="00411284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оперативної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737BB8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4065A5" w:rsidTr="00C91BD6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737BB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373DE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4</w:t>
            </w:r>
            <w:r w:rsidRPr="007373DE">
              <w:rPr>
                <w:rFonts w:ascii="Times New Roman" w:hAnsi="Times New Roman"/>
                <w:b/>
                <w:lang w:val="uk-UA"/>
              </w:rPr>
              <w:t>.04.-04.05.2017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A84A89" w:rsidRDefault="00737BB8" w:rsidP="00C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4A89">
              <w:rPr>
                <w:rFonts w:ascii="Times New Roman" w:hAnsi="Times New Roman"/>
                <w:sz w:val="28"/>
                <w:szCs w:val="28"/>
                <w:lang w:val="uk-UA"/>
              </w:rPr>
              <w:t>Інсталяція «Грані», присвячена проблемі торгівлі людьми в Україні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Default="00737BB8" w:rsidP="00C423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Алея Героїв зі сторони Червоної площі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Default="00737BB8" w:rsidP="00C4237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Міністерство соціальної політики, Міжнародна організація з міграції, відділ з питань </w:t>
            </w:r>
            <w:r w:rsidRPr="00A84A89">
              <w:rPr>
                <w:rFonts w:ascii="Times New Roman" w:hAnsi="Times New Roman"/>
                <w:lang w:val="uk-UA"/>
              </w:rPr>
              <w:t>с</w:t>
            </w:r>
            <w:r>
              <w:rPr>
                <w:rFonts w:ascii="Times New Roman" w:hAnsi="Times New Roman"/>
                <w:lang w:val="uk-UA"/>
              </w:rPr>
              <w:t>ім</w:t>
            </w:r>
            <w:r w:rsidRPr="00A84A89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ї та гендерної політики,</w:t>
            </w:r>
          </w:p>
          <w:p w:rsidR="00737BB8" w:rsidRDefault="00737BB8" w:rsidP="00C4237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Чернігівський громадський комітет захисту прав людини</w:t>
            </w:r>
          </w:p>
        </w:tc>
      </w:tr>
      <w:tr w:rsidR="00737BB8" w:rsidRPr="004065A5" w:rsidTr="00C91BD6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6B0C87" w:rsidRDefault="00737BB8" w:rsidP="006329E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63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Інтерактивне заняття «Профілактика </w:t>
            </w:r>
            <w:proofErr w:type="spellStart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шкільному середовищі»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6329E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6B0C87">
              <w:rPr>
                <w:b w:val="0"/>
                <w:color w:val="000000"/>
                <w:sz w:val="24"/>
                <w:szCs w:val="24"/>
                <w:lang w:val="uk-UA"/>
              </w:rPr>
              <w:t>Чернігівська загальноосвітня школа І-ІІІ ступенів № 18 (7 клас)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63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737BB8" w:rsidRPr="00873300" w:rsidTr="00EF3AE9">
        <w:tblPrEx>
          <w:tblLook w:val="04A0" w:firstRow="1" w:lastRow="0" w:firstColumn="1" w:lastColumn="0" w:noHBand="0" w:noVBand="1"/>
        </w:tblPrEx>
        <w:trPr>
          <w:trHeight w:val="13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6B0C87" w:rsidRDefault="00737BB8" w:rsidP="006329E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26.04. – 29.04. 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63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Участь заступника директора Департаменту сім</w:t>
            </w:r>
            <w:r w:rsidRPr="006B0C87">
              <w:rPr>
                <w:rFonts w:ascii="Times New Roman" w:hAnsi="Times New Roman"/>
                <w:sz w:val="28"/>
                <w:szCs w:val="28"/>
              </w:rPr>
              <w:t>’</w:t>
            </w:r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 облдержадміністрації – начальника управління у справах сім</w:t>
            </w:r>
            <w:r w:rsidRPr="006B0C87">
              <w:rPr>
                <w:rFonts w:ascii="Times New Roman" w:hAnsi="Times New Roman"/>
                <w:sz w:val="28"/>
                <w:szCs w:val="28"/>
              </w:rPr>
              <w:t>’</w:t>
            </w:r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та молоді у регіональному форумі </w:t>
            </w:r>
            <w:r w:rsidRPr="00E4163E">
              <w:rPr>
                <w:rFonts w:ascii="Times New Roman" w:hAnsi="Times New Roman"/>
                <w:sz w:val="28"/>
                <w:szCs w:val="28"/>
                <w:lang w:val="uk-UA"/>
              </w:rPr>
              <w:t>«Від серця України до серця дитина»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6329E2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6B0C87">
              <w:rPr>
                <w:b w:val="0"/>
                <w:color w:val="000000"/>
                <w:sz w:val="24"/>
                <w:szCs w:val="24"/>
                <w:lang w:val="uk-UA"/>
              </w:rPr>
              <w:t>м. Полтава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63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соціальної політики України</w:t>
            </w:r>
          </w:p>
        </w:tc>
      </w:tr>
      <w:tr w:rsidR="00737BB8" w:rsidRPr="00737BB8" w:rsidTr="00EF3AE9">
        <w:tblPrEx>
          <w:tblLook w:val="04A0" w:firstRow="1" w:lastRow="0" w:firstColumn="1" w:lastColumn="0" w:noHBand="0" w:noVBand="1"/>
        </w:tblPrEx>
        <w:trPr>
          <w:trHeight w:val="13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6B0C87" w:rsidRDefault="00737BB8" w:rsidP="000B2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0B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Тренінг «</w:t>
            </w:r>
            <w:proofErr w:type="spellStart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соціально-негативне явище. Протидія ненависті </w:t>
            </w:r>
            <w:proofErr w:type="spellStart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  <w:proofErr w:type="spellEnd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0B2FAE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6B0C87">
              <w:rPr>
                <w:b w:val="0"/>
                <w:color w:val="000000"/>
                <w:sz w:val="24"/>
                <w:szCs w:val="24"/>
                <w:lang w:val="uk-UA"/>
              </w:rPr>
              <w:t>Чернігівська загальноосвітня школа І-ІІІ ступенів № 34 (11 клас)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0B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737BB8" w:rsidRPr="003E674B" w:rsidTr="00737BB8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6B0C87" w:rsidRDefault="00737BB8" w:rsidP="000B2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0B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Інтерактивне заняття «Профілактика </w:t>
            </w:r>
            <w:proofErr w:type="spellStart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шкільному середовищі»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0B2FAE">
            <w:pPr>
              <w:pStyle w:val="3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Чернігівська загальноосвітня школа І-ІІІ ступенів № 3 (7 клас)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0B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737BB8" w:rsidRPr="00942051" w:rsidTr="00C91BD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6B0C87" w:rsidRDefault="00737BB8" w:rsidP="00756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27.04. – 30.04. 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75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Військово-патріотичні збори учнівської молоді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756256">
            <w:pPr>
              <w:pStyle w:val="3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Військова частина А1815,</w:t>
            </w:r>
          </w:p>
          <w:p w:rsidR="00737BB8" w:rsidRPr="006B0C87" w:rsidRDefault="00737BB8" w:rsidP="0075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>Гончарівське</w:t>
            </w:r>
            <w:proofErr w:type="spellEnd"/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Чернігівська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6B0C87" w:rsidRDefault="00737BB8" w:rsidP="0075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спільно з Управлінням освіти і науки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737BB8" w:rsidRPr="00B61C46" w:rsidTr="00C91BD6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0F1DD2">
            <w:pPr>
              <w:spacing w:line="228" w:lineRule="auto"/>
              <w:ind w:right="-119"/>
              <w:jc w:val="center"/>
              <w:rPr>
                <w:rFonts w:ascii="Times New Roman" w:hAnsi="Times New Roman" w:cs="Times New Roman"/>
                <w:b/>
              </w:rPr>
            </w:pPr>
            <w:r w:rsidRPr="00411284">
              <w:rPr>
                <w:rFonts w:ascii="Times New Roman" w:hAnsi="Times New Roman" w:cs="Times New Roman"/>
                <w:b/>
                <w:lang w:val="en-US"/>
              </w:rPr>
              <w:t>27-28.04.2017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spacing w:line="228" w:lineRule="auto"/>
              <w:ind w:left="-94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>чотириборства</w:t>
            </w:r>
            <w:proofErr w:type="spellEnd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373DE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737BB8" w:rsidRPr="007373DE" w:rsidRDefault="00737BB8" w:rsidP="000F1DD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легкої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37BB8" w:rsidRPr="00AC73B6" w:rsidTr="006B0C87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0F1DD2">
            <w:pPr>
              <w:spacing w:line="228" w:lineRule="auto"/>
              <w:ind w:right="-119"/>
              <w:jc w:val="center"/>
              <w:rPr>
                <w:rFonts w:ascii="Times New Roman" w:hAnsi="Times New Roman" w:cs="Times New Roman"/>
                <w:b/>
              </w:rPr>
            </w:pPr>
            <w:r w:rsidRPr="00411284">
              <w:rPr>
                <w:rFonts w:ascii="Times New Roman" w:hAnsi="Times New Roman" w:cs="Times New Roman"/>
                <w:b/>
              </w:rPr>
              <w:t>28-30.04.2017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spacing w:line="228" w:lineRule="auto"/>
              <w:ind w:left="-94" w:right="-6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Відкритий</w:t>
            </w:r>
            <w:proofErr w:type="spellEnd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чемпіонат</w:t>
            </w:r>
            <w:proofErr w:type="spellEnd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області</w:t>
            </w:r>
            <w:proofErr w:type="spellEnd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 велоспорту-</w:t>
            </w: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маунтенбайку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урочище с. </w:t>
            </w:r>
            <w:proofErr w:type="spellStart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Зайці</w:t>
            </w:r>
            <w:proofErr w:type="spellEnd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Чернігівського</w:t>
            </w:r>
            <w:proofErr w:type="spellEnd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15.00 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737BB8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ЦПКіВ</w:t>
            </w:r>
            <w:proofErr w:type="spellEnd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11.00 год.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737BB8" w:rsidRPr="007373DE" w:rsidRDefault="00737BB8" w:rsidP="000F1DD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велоспорту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37BB8" w:rsidRPr="00AC73B6" w:rsidTr="00DD0362">
        <w:tblPrEx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0F1DD2">
            <w:pPr>
              <w:spacing w:line="228" w:lineRule="auto"/>
              <w:ind w:right="-119"/>
              <w:jc w:val="center"/>
              <w:rPr>
                <w:rFonts w:ascii="Times New Roman" w:hAnsi="Times New Roman" w:cs="Times New Roman"/>
                <w:b/>
              </w:rPr>
            </w:pPr>
            <w:r w:rsidRPr="00411284">
              <w:rPr>
                <w:rFonts w:ascii="Times New Roman" w:hAnsi="Times New Roman" w:cs="Times New Roman"/>
                <w:b/>
              </w:rPr>
              <w:t>29.04.2017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spacing w:line="228" w:lineRule="auto"/>
              <w:ind w:left="-94" w:right="-6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Чемпіонат</w:t>
            </w:r>
            <w:proofErr w:type="spellEnd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області</w:t>
            </w:r>
            <w:proofErr w:type="spellEnd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 </w:t>
            </w: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вільної</w:t>
            </w:r>
            <w:proofErr w:type="spellEnd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боротьби</w:t>
            </w:r>
            <w:proofErr w:type="spellEnd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серед</w:t>
            </w:r>
            <w:proofErr w:type="spellEnd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кадеті</w:t>
            </w:r>
            <w:proofErr w:type="gram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proofErr w:type="spellEnd"/>
            <w:proofErr w:type="gramEnd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 </w:t>
            </w:r>
            <w:proofErr w:type="spellStart"/>
            <w:r w:rsidRPr="007373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юнаків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</w:t>
            </w:r>
            <w:proofErr w:type="spellEnd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учбово</w:t>
            </w:r>
            <w:proofErr w:type="spellEnd"/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-спортивна база на Валу,</w:t>
            </w:r>
          </w:p>
          <w:p w:rsidR="00737BB8" w:rsidRPr="007373DE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об 11.00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737BB8" w:rsidRPr="007373DE" w:rsidRDefault="00737BB8" w:rsidP="000F1DD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вільної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боротьби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37BB8" w:rsidRPr="006B0C87" w:rsidTr="00737BB8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0F1DD2">
            <w:pPr>
              <w:spacing w:line="228" w:lineRule="auto"/>
              <w:ind w:right="-119"/>
              <w:jc w:val="center"/>
              <w:rPr>
                <w:rFonts w:ascii="Times New Roman" w:hAnsi="Times New Roman" w:cs="Times New Roman"/>
                <w:b/>
              </w:rPr>
            </w:pPr>
            <w:r w:rsidRPr="00411284">
              <w:rPr>
                <w:rFonts w:ascii="Times New Roman" w:hAnsi="Times New Roman" w:cs="Times New Roman"/>
                <w:b/>
              </w:rPr>
              <w:t>29.04.2017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737BB8" w:rsidRDefault="00737BB8" w:rsidP="000F1DD2">
            <w:pPr>
              <w:spacing w:line="228" w:lineRule="auto"/>
              <w:ind w:left="-94" w:right="-6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Відкритий турнір з вільної боротьби «Кубок олімпійської чемпіонки Ірини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Марлені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» серед юнаків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Ніжин, вул. Прилуцька,156</w:t>
            </w:r>
          </w:p>
          <w:p w:rsidR="00737BB8" w:rsidRPr="00737BB8" w:rsidRDefault="00737BB8" w:rsidP="000F1DD2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поч.. о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7373DE" w:rsidRDefault="00737BB8" w:rsidP="000F1DD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ОДА</w:t>
            </w:r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737BB8" w:rsidRPr="00737BB8" w:rsidRDefault="00737BB8" w:rsidP="000F1DD2">
            <w:pPr>
              <w:spacing w:after="0" w:line="240" w:lineRule="auto"/>
              <w:ind w:left="-80" w:right="-15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вільної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боротьби</w:t>
            </w:r>
            <w:proofErr w:type="spellEnd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73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37BB8" w:rsidRPr="006B0C87" w:rsidTr="00737BB8">
        <w:tblPrEx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6B0C87" w:rsidRDefault="0073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6B0C87" w:rsidRDefault="0073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C87">
              <w:rPr>
                <w:rFonts w:ascii="Times New Roman" w:hAnsi="Times New Roman"/>
                <w:sz w:val="28"/>
                <w:szCs w:val="28"/>
                <w:lang w:val="uk-UA"/>
              </w:rPr>
              <w:t>Акція «Зробимо Україну чистою разом»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6B0C87" w:rsidRDefault="00737BB8" w:rsidP="0091522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>Міський парк культури та відпочинку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6B0C87" w:rsidRDefault="00737BB8" w:rsidP="006B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 w:rsidRPr="006B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915227" w:rsidRPr="006B0C87" w:rsidTr="00737BB8">
        <w:tblPrEx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6B0C87" w:rsidRDefault="00915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 w:colFirst="0" w:colLast="3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6B0C87" w:rsidRDefault="00915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етап Всеукраїнського фестивалю «Мама, тато, я – спортивна сім</w:t>
            </w:r>
            <w:r w:rsidRPr="009152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DD0362" w:rsidRDefault="00915227" w:rsidP="00915227">
            <w:pPr>
              <w:spacing w:after="0" w:line="240" w:lineRule="auto"/>
              <w:ind w:left="-91" w:right="-108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Спортивна зала </w:t>
            </w:r>
            <w:r w:rsidRPr="00DD0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Чернігівськ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Pr="00DD0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D0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націо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D0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педаго-</w:t>
            </w:r>
            <w:r w:rsidRPr="00DD0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ого</w:t>
            </w:r>
            <w:proofErr w:type="spellEnd"/>
            <w:r w:rsidRPr="00DD0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університет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ім..</w:t>
            </w:r>
            <w:r w:rsidRPr="00DD0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Т.Г. Шевченка</w:t>
            </w:r>
            <w:r w:rsidRPr="00DD03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15227" w:rsidRPr="006B0C87" w:rsidRDefault="00915227" w:rsidP="00915227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поч.. 10.3</w:t>
            </w:r>
            <w:r w:rsidRPr="00DD03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 год.)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7" w:rsidRPr="00915227" w:rsidRDefault="00915227" w:rsidP="006B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</w:t>
            </w:r>
            <w:proofErr w:type="spellStart"/>
            <w:r w:rsidRPr="0091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фізичного</w:t>
            </w:r>
            <w:proofErr w:type="spellEnd"/>
            <w:r w:rsidRPr="0091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здоров’я</w:t>
            </w:r>
            <w:proofErr w:type="spellEnd"/>
            <w:r w:rsidRPr="0091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Pr="0091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«Спорт для </w:t>
            </w:r>
            <w:proofErr w:type="spellStart"/>
            <w:r w:rsidRPr="0091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всіх</w:t>
            </w:r>
            <w:proofErr w:type="spellEnd"/>
            <w:r w:rsidRPr="0091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bookmarkEnd w:id="0"/>
      <w:tr w:rsidR="00737BB8" w:rsidRPr="00915227" w:rsidTr="00C91BD6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915227" w:rsidRDefault="00737BB8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в ЗМІ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737BB8" w:rsidRPr="00915227" w:rsidTr="00C91BD6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915227" w:rsidRDefault="00737BB8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присвоєнню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почесного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України </w:t>
            </w:r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737BB8" w:rsidRPr="00915227" w:rsidTr="00C91BD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BE3A05" w:rsidRDefault="00737BB8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915227" w:rsidRDefault="00737BB8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gram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безпосередній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Default="00737BB8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737BB8" w:rsidRPr="00915227" w:rsidTr="00C91BD6">
        <w:tblPrEx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0751C2" w:rsidRDefault="00737BB8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915227" w:rsidRDefault="00737BB8" w:rsidP="00C7402C">
            <w:pPr>
              <w:autoSpaceDE w:val="0"/>
              <w:autoSpaceDN w:val="0"/>
              <w:adjustRightInd w:val="0"/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0751C2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0751C2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F015DB">
      <w:pgSz w:w="11906" w:h="16838"/>
      <w:pgMar w:top="568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4735D"/>
    <w:rsid w:val="000751C2"/>
    <w:rsid w:val="000C63E2"/>
    <w:rsid w:val="000E78C3"/>
    <w:rsid w:val="001522D1"/>
    <w:rsid w:val="00162230"/>
    <w:rsid w:val="001A7DCD"/>
    <w:rsid w:val="001C4E23"/>
    <w:rsid w:val="001D31BA"/>
    <w:rsid w:val="002127A7"/>
    <w:rsid w:val="00222782"/>
    <w:rsid w:val="002A5921"/>
    <w:rsid w:val="002F5EF9"/>
    <w:rsid w:val="00337C32"/>
    <w:rsid w:val="003E674B"/>
    <w:rsid w:val="004065A5"/>
    <w:rsid w:val="00411284"/>
    <w:rsid w:val="00433F2B"/>
    <w:rsid w:val="00436FF9"/>
    <w:rsid w:val="0043761C"/>
    <w:rsid w:val="00447F26"/>
    <w:rsid w:val="00454BB5"/>
    <w:rsid w:val="00457AA8"/>
    <w:rsid w:val="00480D2A"/>
    <w:rsid w:val="004B10ED"/>
    <w:rsid w:val="004B3AF6"/>
    <w:rsid w:val="005238B4"/>
    <w:rsid w:val="005B087E"/>
    <w:rsid w:val="006616D2"/>
    <w:rsid w:val="006868B0"/>
    <w:rsid w:val="006A0F92"/>
    <w:rsid w:val="006B0C87"/>
    <w:rsid w:val="006C6B04"/>
    <w:rsid w:val="00702DAD"/>
    <w:rsid w:val="007109F0"/>
    <w:rsid w:val="007373DE"/>
    <w:rsid w:val="00737BB8"/>
    <w:rsid w:val="007762B7"/>
    <w:rsid w:val="00811629"/>
    <w:rsid w:val="00835568"/>
    <w:rsid w:val="00857647"/>
    <w:rsid w:val="00873300"/>
    <w:rsid w:val="008979B2"/>
    <w:rsid w:val="008A2AEC"/>
    <w:rsid w:val="008E7322"/>
    <w:rsid w:val="008F1FF5"/>
    <w:rsid w:val="00902343"/>
    <w:rsid w:val="00915227"/>
    <w:rsid w:val="0093483F"/>
    <w:rsid w:val="009401F9"/>
    <w:rsid w:val="00942051"/>
    <w:rsid w:val="009570EC"/>
    <w:rsid w:val="00980F0B"/>
    <w:rsid w:val="00A25070"/>
    <w:rsid w:val="00A50E81"/>
    <w:rsid w:val="00A67E7B"/>
    <w:rsid w:val="00A84A89"/>
    <w:rsid w:val="00AA4320"/>
    <w:rsid w:val="00AB3E33"/>
    <w:rsid w:val="00AB5452"/>
    <w:rsid w:val="00AC73B6"/>
    <w:rsid w:val="00B122B5"/>
    <w:rsid w:val="00B209EE"/>
    <w:rsid w:val="00B33421"/>
    <w:rsid w:val="00B4368E"/>
    <w:rsid w:val="00B61C46"/>
    <w:rsid w:val="00B7686C"/>
    <w:rsid w:val="00BB09C7"/>
    <w:rsid w:val="00BC2EAB"/>
    <w:rsid w:val="00BC3CF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272D4"/>
    <w:rsid w:val="00D3154F"/>
    <w:rsid w:val="00D5786A"/>
    <w:rsid w:val="00DA2308"/>
    <w:rsid w:val="00DD0362"/>
    <w:rsid w:val="00DD0D90"/>
    <w:rsid w:val="00DE4728"/>
    <w:rsid w:val="00E058A9"/>
    <w:rsid w:val="00E070DF"/>
    <w:rsid w:val="00E12678"/>
    <w:rsid w:val="00E4163E"/>
    <w:rsid w:val="00E51B38"/>
    <w:rsid w:val="00EA4ED3"/>
    <w:rsid w:val="00EA55F4"/>
    <w:rsid w:val="00EE1F23"/>
    <w:rsid w:val="00EF3AE9"/>
    <w:rsid w:val="00F015DB"/>
    <w:rsid w:val="00F05A52"/>
    <w:rsid w:val="00F22E3C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69</cp:revision>
  <cp:lastPrinted>2017-04-20T12:36:00Z</cp:lastPrinted>
  <dcterms:created xsi:type="dcterms:W3CDTF">2016-01-27T10:17:00Z</dcterms:created>
  <dcterms:modified xsi:type="dcterms:W3CDTF">2017-04-20T12:36:00Z</dcterms:modified>
</cp:coreProperties>
</file>