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5" w:rsidRPr="00F3433E" w:rsidRDefault="005B55F5" w:rsidP="005B55F5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en-US"/>
        </w:rPr>
      </w:pPr>
    </w:p>
    <w:p w:rsidR="005B55F5" w:rsidRPr="004927E8" w:rsidRDefault="005B55F5" w:rsidP="005B55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5B55F5" w:rsidRPr="004927E8" w:rsidRDefault="005B55F5" w:rsidP="005B55F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5B55F5" w:rsidRPr="004927E8" w:rsidRDefault="005B55F5" w:rsidP="005B55F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5B55F5" w:rsidRPr="004927E8" w:rsidRDefault="005B55F5" w:rsidP="005B55F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5B55F5" w:rsidRDefault="005B55F5" w:rsidP="005B55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12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18 грудня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5B55F5" w:rsidRPr="00BC3D5E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552"/>
        <w:gridCol w:w="2409"/>
      </w:tblGrid>
      <w:tr w:rsidR="005B55F5" w:rsidRPr="00BC3D5E" w:rsidTr="00CA5FA0">
        <w:trPr>
          <w:trHeight w:val="1046"/>
        </w:trPr>
        <w:tc>
          <w:tcPr>
            <w:tcW w:w="1418" w:type="dxa"/>
          </w:tcPr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5B55F5" w:rsidRPr="00BC3D5E" w:rsidRDefault="005B55F5" w:rsidP="00020A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5B55F5" w:rsidRDefault="005B55F5" w:rsidP="00020AF2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409" w:type="dxa"/>
          </w:tcPr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Default="005B55F5" w:rsidP="00020AF2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F3433E" w:rsidRPr="00BC3D5E" w:rsidTr="00CA5FA0">
        <w:trPr>
          <w:trHeight w:val="1046"/>
        </w:trPr>
        <w:tc>
          <w:tcPr>
            <w:tcW w:w="1418" w:type="dxa"/>
          </w:tcPr>
          <w:p w:rsidR="00F3433E" w:rsidRPr="00F3433E" w:rsidRDefault="00F3433E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4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13.12.2016</w:t>
            </w:r>
          </w:p>
        </w:tc>
        <w:tc>
          <w:tcPr>
            <w:tcW w:w="4111" w:type="dxa"/>
          </w:tcPr>
          <w:p w:rsidR="00F3433E" w:rsidRPr="00F3433E" w:rsidRDefault="00F3433E" w:rsidP="00020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3E">
              <w:rPr>
                <w:rFonts w:ascii="Times New Roman" w:hAnsi="Times New Roman" w:cs="Times New Roman"/>
                <w:sz w:val="28"/>
                <w:szCs w:val="28"/>
              </w:rPr>
              <w:t>Тренінг «Запобігання сексуа</w:t>
            </w:r>
            <w:r w:rsidR="00530FFB">
              <w:rPr>
                <w:rFonts w:ascii="Times New Roman" w:hAnsi="Times New Roman" w:cs="Times New Roman"/>
                <w:sz w:val="28"/>
                <w:szCs w:val="28"/>
              </w:rPr>
              <w:t>льному насильству під час конфлі</w:t>
            </w:r>
            <w:r w:rsidRPr="00F3433E">
              <w:rPr>
                <w:rFonts w:ascii="Times New Roman" w:hAnsi="Times New Roman" w:cs="Times New Roman"/>
                <w:sz w:val="28"/>
                <w:szCs w:val="28"/>
              </w:rPr>
              <w:t>кту»</w:t>
            </w:r>
          </w:p>
        </w:tc>
        <w:tc>
          <w:tcPr>
            <w:tcW w:w="2552" w:type="dxa"/>
            <w:vAlign w:val="center"/>
          </w:tcPr>
          <w:p w:rsidR="00F3433E" w:rsidRDefault="00F3433E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                               </w:t>
            </w:r>
            <w:proofErr w:type="spellStart"/>
            <w:r w:rsidR="00530FFB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="00530FFB">
              <w:rPr>
                <w:rFonts w:ascii="Times New Roman" w:hAnsi="Times New Roman" w:cs="Times New Roman"/>
                <w:sz w:val="24"/>
                <w:szCs w:val="24"/>
              </w:rPr>
              <w:t xml:space="preserve"> зала парк-готелю «Чернігів»</w:t>
            </w: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33E" w:rsidRPr="00F3433E" w:rsidRDefault="00530FFB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F3433E">
              <w:rPr>
                <w:rFonts w:ascii="Times New Roman" w:hAnsi="Times New Roman" w:cs="Times New Roman"/>
                <w:sz w:val="24"/>
                <w:szCs w:val="24"/>
              </w:rPr>
              <w:t>Шевченко, 103-а,</w:t>
            </w:r>
          </w:p>
          <w:p w:rsidR="00F3433E" w:rsidRPr="00F3433E" w:rsidRDefault="00F3433E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F3433E">
              <w:rPr>
                <w:rFonts w:ascii="Times New Roman" w:hAnsi="Times New Roman" w:cs="Times New Roman"/>
                <w:sz w:val="24"/>
                <w:szCs w:val="24"/>
              </w:rPr>
              <w:t xml:space="preserve"> о 10.00 </w:t>
            </w: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09" w:type="dxa"/>
          </w:tcPr>
          <w:p w:rsidR="00F3433E" w:rsidRPr="00F3433E" w:rsidRDefault="00F3433E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Відділ сім</w:t>
            </w:r>
            <w:r w:rsidRPr="00F3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ї та гендерної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спільно з 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proofErr w:type="spellEnd"/>
            <w:r w:rsidR="007F15DD">
              <w:rPr>
                <w:rFonts w:ascii="Times New Roman" w:hAnsi="Times New Roman" w:cs="Times New Roman"/>
                <w:sz w:val="24"/>
                <w:szCs w:val="24"/>
              </w:rPr>
              <w:t xml:space="preserve"> - Україна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FA0" w:rsidRPr="00BC3D5E" w:rsidTr="00CA5FA0">
        <w:trPr>
          <w:trHeight w:val="1046"/>
        </w:trPr>
        <w:tc>
          <w:tcPr>
            <w:tcW w:w="1418" w:type="dxa"/>
          </w:tcPr>
          <w:p w:rsidR="00CA5FA0" w:rsidRPr="00311632" w:rsidRDefault="00CA5FA0" w:rsidP="000730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13.12.2016</w:t>
            </w:r>
          </w:p>
        </w:tc>
        <w:tc>
          <w:tcPr>
            <w:tcW w:w="4111" w:type="dxa"/>
          </w:tcPr>
          <w:p w:rsidR="00CA5FA0" w:rsidRPr="00F3433E" w:rsidRDefault="00CA5FA0" w:rsidP="000730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виконкому НОК України в Чернігівській області</w:t>
            </w:r>
          </w:p>
        </w:tc>
        <w:tc>
          <w:tcPr>
            <w:tcW w:w="2552" w:type="dxa"/>
            <w:vAlign w:val="center"/>
          </w:tcPr>
          <w:p w:rsidR="00CA5FA0" w:rsidRDefault="00CA5FA0" w:rsidP="00CA5FA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</w:rPr>
              <w:t>м. Чернігів,</w:t>
            </w:r>
          </w:p>
          <w:p w:rsidR="00CA5FA0" w:rsidRDefault="00CA5FA0" w:rsidP="00CA5FA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актова зала Департаменту </w:t>
            </w:r>
            <w:r w:rsidRPr="000C45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сім’ї, молоді та спорту облдержадміністрації</w:t>
            </w:r>
          </w:p>
          <w:p w:rsidR="00CA5FA0" w:rsidRDefault="00CA5FA0" w:rsidP="00CA5FA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Миру, 14,</w:t>
            </w:r>
          </w:p>
          <w:p w:rsidR="00CA5FA0" w:rsidRPr="00F3433E" w:rsidRDefault="00CA5FA0" w:rsidP="00CA5FA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поч. о 10.00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09" w:type="dxa"/>
          </w:tcPr>
          <w:p w:rsidR="00CA5FA0" w:rsidRPr="00F3433E" w:rsidRDefault="00CA5FA0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CA5FA0" w:rsidRPr="00BC3D5E" w:rsidTr="00CA5FA0">
        <w:trPr>
          <w:trHeight w:val="1046"/>
        </w:trPr>
        <w:tc>
          <w:tcPr>
            <w:tcW w:w="1418" w:type="dxa"/>
          </w:tcPr>
          <w:p w:rsidR="00CA5FA0" w:rsidRPr="00F3433E" w:rsidRDefault="00CA5FA0" w:rsidP="00020AF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16-18.12.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r w:rsidRPr="00F3433E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20</w:t>
            </w:r>
            <w:r w:rsidRPr="00F3433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111" w:type="dxa"/>
          </w:tcPr>
          <w:p w:rsidR="00CA5FA0" w:rsidRPr="00F3433E" w:rsidRDefault="00CA5FA0" w:rsidP="00020AF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3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Етап відкритого Кубку області зі спортивного туризму (пішохідного)</w:t>
            </w:r>
          </w:p>
        </w:tc>
        <w:tc>
          <w:tcPr>
            <w:tcW w:w="2552" w:type="dxa"/>
          </w:tcPr>
          <w:p w:rsidR="00CA5FA0" w:rsidRPr="00F3433E" w:rsidRDefault="00CA5FA0" w:rsidP="00F3433E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Варва</w:t>
            </w:r>
            <w:proofErr w:type="spellEnd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Чернігівської </w:t>
            </w: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спортзал ЗОШ,</w:t>
            </w:r>
          </w:p>
          <w:p w:rsidR="00CA5FA0" w:rsidRPr="00F3433E" w:rsidRDefault="00CA5FA0" w:rsidP="00F3433E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16.12 поч. о 14.00 год.,</w:t>
            </w:r>
          </w:p>
          <w:p w:rsidR="00CA5FA0" w:rsidRPr="00F3433E" w:rsidRDefault="00CA5FA0" w:rsidP="00F343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17-18.12 поч. о 8.00 </w:t>
            </w:r>
            <w:proofErr w:type="spellStart"/>
            <w:r w:rsidRPr="00F343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2409" w:type="dxa"/>
          </w:tcPr>
          <w:p w:rsidR="00CA5FA0" w:rsidRPr="00BB66EF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CA5FA0" w:rsidRPr="00E66738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A0" w:rsidRPr="00BC3D5E" w:rsidTr="00CA5FA0">
        <w:trPr>
          <w:trHeight w:val="1046"/>
        </w:trPr>
        <w:tc>
          <w:tcPr>
            <w:tcW w:w="1418" w:type="dxa"/>
          </w:tcPr>
          <w:p w:rsidR="00CA5FA0" w:rsidRPr="00F3433E" w:rsidRDefault="00CA5FA0" w:rsidP="0007308C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17-18.12.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4111" w:type="dxa"/>
          </w:tcPr>
          <w:p w:rsidR="00CA5FA0" w:rsidRPr="00F3433E" w:rsidRDefault="00CA5FA0" w:rsidP="0007308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Обласні змагання з художньої гімнастики «Зимова казка»</w:t>
            </w:r>
          </w:p>
        </w:tc>
        <w:tc>
          <w:tcPr>
            <w:tcW w:w="2552" w:type="dxa"/>
          </w:tcPr>
          <w:p w:rsidR="00CA5FA0" w:rsidRDefault="00CA5FA0" w:rsidP="00CA5FA0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Чернігів,</w:t>
            </w:r>
          </w:p>
          <w:p w:rsidR="00CA5FA0" w:rsidRDefault="00CA5FA0" w:rsidP="00CA5FA0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ЗОШ № 19,</w:t>
            </w:r>
          </w:p>
          <w:p w:rsidR="00CA5FA0" w:rsidRDefault="00CA5FA0" w:rsidP="00CA5FA0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Мстиславська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76,</w:t>
            </w:r>
          </w:p>
          <w:p w:rsidR="00CA5FA0" w:rsidRPr="00F3433E" w:rsidRDefault="00CA5FA0" w:rsidP="00CA5FA0">
            <w:pPr>
              <w:autoSpaceDE w:val="0"/>
              <w:autoSpaceDN w:val="0"/>
              <w:adjustRightInd w:val="0"/>
              <w:spacing w:line="228" w:lineRule="auto"/>
              <w:ind w:left="-9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призначенням</w:t>
            </w:r>
          </w:p>
        </w:tc>
        <w:tc>
          <w:tcPr>
            <w:tcW w:w="2409" w:type="dxa"/>
          </w:tcPr>
          <w:p w:rsidR="00CA5FA0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Відділення НОК України в Чернігівській області</w:t>
            </w:r>
            <w:r w:rsidRPr="000C45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 </w:t>
            </w:r>
            <w:r w:rsidRPr="000C45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Департамент сім’ї, молоді та спорту облдержадміністрації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</w:p>
        </w:tc>
      </w:tr>
      <w:tr w:rsidR="00CA5FA0" w:rsidRPr="00BC3D5E" w:rsidTr="00CA5FA0">
        <w:tc>
          <w:tcPr>
            <w:tcW w:w="1418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552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409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</w:t>
            </w: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ент сім’ї, молоді та спорту ОДА</w:t>
            </w:r>
          </w:p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A0" w:rsidRPr="00BC3D5E" w:rsidTr="00CA5FA0">
        <w:tc>
          <w:tcPr>
            <w:tcW w:w="1418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552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409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CA5FA0" w:rsidRPr="00BC3D5E" w:rsidTr="00CA5FA0">
        <w:tc>
          <w:tcPr>
            <w:tcW w:w="1418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552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409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5B55F5" w:rsidRDefault="005B55F5" w:rsidP="005B55F5">
      <w:pPr>
        <w:contextualSpacing/>
        <w:rPr>
          <w:rFonts w:ascii="Times New Roman" w:hAnsi="Times New Roman" w:cs="Times New Roman"/>
          <w:lang w:val="uk-UA"/>
        </w:rPr>
      </w:pPr>
    </w:p>
    <w:p w:rsidR="005B55F5" w:rsidRPr="009902A8" w:rsidRDefault="005B55F5" w:rsidP="005B55F5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5B55F5" w:rsidRDefault="005B55F5" w:rsidP="005B55F5"/>
    <w:p w:rsidR="00F0428B" w:rsidRDefault="00F0428B"/>
    <w:sectPr w:rsidR="00F0428B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5F5"/>
    <w:rsid w:val="00530FFB"/>
    <w:rsid w:val="005B55F5"/>
    <w:rsid w:val="00764333"/>
    <w:rsid w:val="007F15DD"/>
    <w:rsid w:val="009D7EBD"/>
    <w:rsid w:val="00CA5FA0"/>
    <w:rsid w:val="00CE7795"/>
    <w:rsid w:val="00F0428B"/>
    <w:rsid w:val="00F3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F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1633</Characters>
  <Application>Microsoft Office Word</Application>
  <DocSecurity>0</DocSecurity>
  <Lines>13</Lines>
  <Paragraphs>3</Paragraphs>
  <ScaleCrop>false</ScaleCrop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6</cp:revision>
  <cp:lastPrinted>2016-12-08T10:52:00Z</cp:lastPrinted>
  <dcterms:created xsi:type="dcterms:W3CDTF">2016-12-07T14:41:00Z</dcterms:created>
  <dcterms:modified xsi:type="dcterms:W3CDTF">2016-12-08T10:52:00Z</dcterms:modified>
</cp:coreProperties>
</file>