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D" w:rsidRPr="00D7522A" w:rsidRDefault="0040501A" w:rsidP="001046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1046ED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046ED" w:rsidRPr="00D7522A" w:rsidRDefault="001046ED" w:rsidP="001046E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50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7522A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</w:t>
      </w:r>
      <w:r w:rsidR="0040501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7522A">
        <w:rPr>
          <w:rFonts w:ascii="Times New Roman" w:hAnsi="Times New Roman" w:cs="Times New Roman"/>
          <w:sz w:val="28"/>
          <w:szCs w:val="28"/>
        </w:rPr>
        <w:t xml:space="preserve">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D7522A" w:rsidRDefault="0040501A" w:rsidP="001046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1046ED" w:rsidRPr="00D7522A">
        <w:rPr>
          <w:rFonts w:ascii="Times New Roman" w:hAnsi="Times New Roman" w:cs="Times New Roman"/>
          <w:sz w:val="28"/>
          <w:szCs w:val="28"/>
        </w:rPr>
        <w:t>_______________</w:t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</w:r>
      <w:r w:rsidR="001046ED"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1046ED" w:rsidRPr="00297464" w:rsidRDefault="0040501A" w:rsidP="001046E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046ED">
        <w:rPr>
          <w:rFonts w:ascii="Times New Roman" w:hAnsi="Times New Roman" w:cs="Times New Roman"/>
          <w:sz w:val="28"/>
          <w:szCs w:val="28"/>
        </w:rPr>
        <w:t>„___”  ________________201</w:t>
      </w:r>
      <w:r w:rsidR="001046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046ED"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1046ED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B20" w:rsidRPr="00255455" w:rsidRDefault="00560B20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823AC9" w:rsidRDefault="001046ED" w:rsidP="001046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 w:rsidR="0040501A">
        <w:rPr>
          <w:rFonts w:ascii="Times New Roman" w:hAnsi="Times New Roman" w:cs="Times New Roman"/>
          <w:sz w:val="28"/>
          <w:lang w:val="uk-UA"/>
        </w:rPr>
        <w:t xml:space="preserve">05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0B5629">
        <w:rPr>
          <w:rFonts w:ascii="Times New Roman" w:hAnsi="Times New Roman" w:cs="Times New Roman"/>
          <w:sz w:val="28"/>
          <w:lang w:val="uk-UA"/>
        </w:rPr>
        <w:t>11</w:t>
      </w:r>
      <w:r w:rsidR="00EA442E">
        <w:rPr>
          <w:rFonts w:ascii="Times New Roman" w:hAnsi="Times New Roman" w:cs="Times New Roman"/>
          <w:sz w:val="28"/>
          <w:lang w:val="uk-UA"/>
        </w:rPr>
        <w:t>вересня</w:t>
      </w:r>
      <w:r>
        <w:rPr>
          <w:rFonts w:ascii="Times New Roman" w:hAnsi="Times New Roman" w:cs="Times New Roman"/>
          <w:sz w:val="28"/>
          <w:lang w:val="uk-UA"/>
        </w:rPr>
        <w:t>2016 року</w:t>
      </w: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1046ED" w:rsidRPr="00D7522A" w:rsidTr="001D27B0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0B562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1046ED" w:rsidRPr="00500825" w:rsidRDefault="001046ED" w:rsidP="000B562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змістподії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1046ED" w:rsidRPr="00500825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1046ED" w:rsidRPr="00500825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500825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0B5629" w:rsidRPr="00D7522A" w:rsidTr="001D27B0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F34E2D" w:rsidRDefault="000B5629" w:rsidP="00251AC6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06.09.2016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29" w:rsidRPr="001D27B0" w:rsidRDefault="000B5629" w:rsidP="000B562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>Зустрічучасників</w:t>
            </w:r>
            <w:proofErr w:type="spellEnd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 xml:space="preserve"> ХХХІ </w:t>
            </w:r>
            <w:proofErr w:type="spellStart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>Олімпійськихігор</w:t>
            </w:r>
            <w:proofErr w:type="spellEnd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proofErr w:type="gramStart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>іо-де-Жанейро</w:t>
            </w:r>
            <w:proofErr w:type="spellEnd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>Бразилія</w:t>
            </w:r>
            <w:proofErr w:type="spellEnd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0B5629" w:rsidRPr="001D27B0" w:rsidRDefault="000B5629" w:rsidP="000B562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27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spellEnd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sz w:val="28"/>
                <w:szCs w:val="24"/>
              </w:rPr>
              <w:t>керівництвомоблдержадміністрації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29" w:rsidRPr="00F34E2D" w:rsidRDefault="000B5629" w:rsidP="000B562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B5629" w:rsidRPr="00F34E2D" w:rsidRDefault="000B5629" w:rsidP="000B562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зал ОДА № 2,</w:t>
            </w:r>
          </w:p>
          <w:p w:rsidR="000B5629" w:rsidRPr="00F34E2D" w:rsidRDefault="000B5629" w:rsidP="000B562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початок об 11.00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629" w:rsidRPr="004557C0" w:rsidRDefault="000B5629" w:rsidP="00110432">
            <w:pPr>
              <w:spacing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0B5629" w:rsidRPr="00D7522A" w:rsidTr="001D27B0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F34E2D" w:rsidRDefault="000B5629" w:rsidP="00251AC6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09.09.2016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29" w:rsidRPr="001D27B0" w:rsidRDefault="000B5629" w:rsidP="000B562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4"/>
              </w:rPr>
            </w:pP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Урочистазустрічкращихпредставниківфізкультурно-спортивного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активу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області</w:t>
            </w:r>
            <w:proofErr w:type="spellEnd"/>
          </w:p>
          <w:p w:rsidR="000B5629" w:rsidRPr="001D27B0" w:rsidRDefault="000B5629" w:rsidP="000B562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4"/>
              </w:rPr>
            </w:pP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з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керівництвомоблдержадміністрації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з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нагодигалузевогосвята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Дня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фізичноїкультури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і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спорту в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Україні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з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врученнямвідзнак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29" w:rsidRPr="00F34E2D" w:rsidRDefault="000B5629" w:rsidP="000B5629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B5629" w:rsidRPr="00F34E2D" w:rsidRDefault="000B5629" w:rsidP="000B5629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зал ОДА № 1,</w:t>
            </w:r>
          </w:p>
          <w:p w:rsidR="000B5629" w:rsidRPr="00F34E2D" w:rsidRDefault="000B5629" w:rsidP="000B5629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початок об 11.00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629" w:rsidRPr="004557C0" w:rsidRDefault="000B5629" w:rsidP="00110432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0B5629" w:rsidRPr="00D7522A" w:rsidTr="001D27B0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F34E2D" w:rsidRDefault="000B5629" w:rsidP="00251AC6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10.09.2016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29" w:rsidRPr="001D27B0" w:rsidRDefault="000B5629" w:rsidP="000B5629">
            <w:pPr>
              <w:spacing w:after="0"/>
              <w:ind w:left="-95" w:right="-94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</w:pP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Проведення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спортивно-масових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,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фізкультурно-оздоровчих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,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пропагандистських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і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урочистихзаході</w:t>
            </w:r>
            <w:proofErr w:type="gram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в</w:t>
            </w:r>
            <w:proofErr w:type="spellEnd"/>
            <w:proofErr w:type="gram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 та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показовихвиступів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з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нагодигалузевого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 свята Дня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фізичноїкультур</w:t>
            </w:r>
            <w:bookmarkStart w:id="0" w:name="_GoBack"/>
            <w:bookmarkEnd w:id="0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и</w:t>
            </w:r>
            <w:proofErr w:type="spellEnd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 і спорту України </w:t>
            </w:r>
          </w:p>
          <w:p w:rsidR="000B5629" w:rsidRPr="001D27B0" w:rsidRDefault="000B5629" w:rsidP="000B5629">
            <w:pPr>
              <w:spacing w:after="0"/>
              <w:ind w:left="-95" w:right="-94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4"/>
              </w:rPr>
            </w:pPr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 xml:space="preserve">за </w:t>
            </w:r>
            <w:proofErr w:type="spellStart"/>
            <w:r w:rsidRPr="001D27B0">
              <w:rPr>
                <w:rFonts w:ascii="Times New Roman" w:hAnsi="Times New Roman" w:cs="Times New Roman"/>
                <w:bCs/>
                <w:spacing w:val="-7"/>
                <w:sz w:val="28"/>
                <w:szCs w:val="24"/>
              </w:rPr>
              <w:t>участікерівництваоблдержадміністрації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29" w:rsidRPr="00F34E2D" w:rsidRDefault="000B5629" w:rsidP="000B56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B5629" w:rsidRPr="00F34E2D" w:rsidRDefault="000B5629" w:rsidP="000B56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урочиста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хода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відКрасноїплощі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до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ЦПКі</w:t>
            </w:r>
            <w:proofErr w:type="gram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spellEnd"/>
            <w:proofErr w:type="gram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B5629" w:rsidRPr="00F34E2D" w:rsidRDefault="000B5629" w:rsidP="000B56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показовівиступи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ЦПКі</w:t>
            </w:r>
            <w:proofErr w:type="gram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spellEnd"/>
            <w:proofErr w:type="gram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B5629" w:rsidRPr="00F34E2D" w:rsidRDefault="000B5629" w:rsidP="000B5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початок об 11.00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629" w:rsidRPr="004557C0" w:rsidRDefault="000B5629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0B5629" w:rsidRPr="00D7522A" w:rsidTr="001D27B0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F34E2D" w:rsidRDefault="000B5629" w:rsidP="00251AC6">
            <w:pPr>
              <w:spacing w:line="228" w:lineRule="auto"/>
              <w:ind w:left="-72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10.09.2016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29" w:rsidRPr="001D27B0" w:rsidRDefault="000B5629" w:rsidP="00251AC6">
            <w:pPr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4"/>
              </w:rPr>
            </w:pP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Всеукраїнськийзахід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"</w:t>
            </w:r>
            <w:proofErr w:type="spellStart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>Олімпійський</w:t>
            </w:r>
            <w:proofErr w:type="spellEnd"/>
            <w:r w:rsidRPr="001D27B0">
              <w:rPr>
                <w:rFonts w:ascii="Times New Roman" w:hAnsi="Times New Roman" w:cs="Times New Roman"/>
                <w:spacing w:val="-7"/>
                <w:sz w:val="28"/>
                <w:szCs w:val="24"/>
              </w:rPr>
              <w:t xml:space="preserve"> урок"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29" w:rsidRPr="00F34E2D" w:rsidRDefault="000B5629" w:rsidP="000B56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B5629" w:rsidRPr="00F34E2D" w:rsidRDefault="000B5629" w:rsidP="000B56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урочиста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хода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відКрасноїплощі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до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ЦПКі</w:t>
            </w:r>
            <w:proofErr w:type="gram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spellEnd"/>
            <w:proofErr w:type="gram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B5629" w:rsidRPr="00F34E2D" w:rsidRDefault="000B5629" w:rsidP="000B562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показовівиступи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ЦПКі</w:t>
            </w:r>
            <w:proofErr w:type="gram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spellEnd"/>
            <w:proofErr w:type="gram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0B5629" w:rsidRPr="00F34E2D" w:rsidRDefault="000B5629" w:rsidP="000B562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початок об 11.00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629" w:rsidRPr="004557C0" w:rsidRDefault="000B5629" w:rsidP="002B3748">
            <w:pPr>
              <w:spacing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0B5629" w:rsidRPr="00D7522A" w:rsidTr="001D27B0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240DA5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Опрацюваннядокументів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присвоєннюжінкамобластіпочесногозванняУкраїни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9" w:rsidRPr="00D7522A" w:rsidRDefault="000B5629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кадровоїроботи</w:t>
            </w:r>
            <w:proofErr w:type="spellEnd"/>
          </w:p>
        </w:tc>
      </w:tr>
      <w:tr w:rsidR="000B5629" w:rsidRPr="00D7522A" w:rsidTr="001D27B0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2F0084" w:rsidRDefault="000B5629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кадровоїроботи</w:t>
            </w:r>
            <w:proofErr w:type="spellEnd"/>
          </w:p>
        </w:tc>
      </w:tr>
      <w:tr w:rsidR="000B5629" w:rsidRPr="00D7522A" w:rsidTr="001D27B0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уснихзверненьгромадян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D7522A" w:rsidRDefault="000B5629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кадровоїроботи</w:t>
            </w:r>
            <w:proofErr w:type="spellEnd"/>
          </w:p>
        </w:tc>
      </w:tr>
    </w:tbl>
    <w:p w:rsidR="001046ED" w:rsidRDefault="001046ED" w:rsidP="001046ED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E920BC" w:rsidRPr="00682268" w:rsidRDefault="00AC1269" w:rsidP="00682268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Мигрин</w:t>
      </w:r>
      <w:r w:rsidR="001046ED">
        <w:rPr>
          <w:rFonts w:ascii="Times New Roman" w:hAnsi="Times New Roman" w:cs="Times New Roman"/>
          <w:lang w:val="uk-UA"/>
        </w:rPr>
        <w:t>,77-51-60</w:t>
      </w:r>
    </w:p>
    <w:sectPr w:rsidR="00E920BC" w:rsidRPr="00682268" w:rsidSect="001046ED">
      <w:pgSz w:w="11906" w:h="16838"/>
      <w:pgMar w:top="568" w:right="991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6ED"/>
    <w:rsid w:val="000B5629"/>
    <w:rsid w:val="000E0FD7"/>
    <w:rsid w:val="001046ED"/>
    <w:rsid w:val="00110432"/>
    <w:rsid w:val="001D27B0"/>
    <w:rsid w:val="00240DA5"/>
    <w:rsid w:val="00287BC5"/>
    <w:rsid w:val="0040501A"/>
    <w:rsid w:val="00517187"/>
    <w:rsid w:val="00530027"/>
    <w:rsid w:val="00560B20"/>
    <w:rsid w:val="005B5CA2"/>
    <w:rsid w:val="00682268"/>
    <w:rsid w:val="00796DA3"/>
    <w:rsid w:val="00A5733A"/>
    <w:rsid w:val="00AC1269"/>
    <w:rsid w:val="00C27B6E"/>
    <w:rsid w:val="00D9680E"/>
    <w:rsid w:val="00E57466"/>
    <w:rsid w:val="00E7261F"/>
    <w:rsid w:val="00E920BC"/>
    <w:rsid w:val="00EA442E"/>
    <w:rsid w:val="00F9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6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16</cp:revision>
  <cp:lastPrinted>2016-08-31T13:04:00Z</cp:lastPrinted>
  <dcterms:created xsi:type="dcterms:W3CDTF">2016-08-04T06:38:00Z</dcterms:created>
  <dcterms:modified xsi:type="dcterms:W3CDTF">2016-09-06T07:11:00Z</dcterms:modified>
</cp:coreProperties>
</file>