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D7522A" w:rsidRDefault="001046ED" w:rsidP="001046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46ED" w:rsidRPr="00D7522A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D7522A" w:rsidRDefault="001046ED" w:rsidP="001046E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1046ED" w:rsidRPr="00297464" w:rsidRDefault="001046ED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046ED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20" w:rsidRPr="00255455" w:rsidRDefault="00560B20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823AC9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 w:rsidR="00C27B6E">
        <w:rPr>
          <w:rFonts w:ascii="Times New Roman" w:hAnsi="Times New Roman" w:cs="Times New Roman"/>
          <w:sz w:val="28"/>
          <w:lang w:val="uk-UA"/>
        </w:rPr>
        <w:t>22</w:t>
      </w:r>
      <w:r>
        <w:rPr>
          <w:rFonts w:ascii="Times New Roman" w:hAnsi="Times New Roman" w:cs="Times New Roman"/>
          <w:sz w:val="28"/>
          <w:lang w:val="uk-UA"/>
        </w:rPr>
        <w:t xml:space="preserve"> по </w:t>
      </w:r>
      <w:r w:rsidR="00796DA3">
        <w:rPr>
          <w:rFonts w:ascii="Times New Roman" w:hAnsi="Times New Roman" w:cs="Times New Roman"/>
          <w:sz w:val="28"/>
          <w:lang w:val="uk-UA"/>
        </w:rPr>
        <w:t>2</w:t>
      </w:r>
      <w:r w:rsidR="00C27B6E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серпня 2016 року</w:t>
      </w: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410"/>
      </w:tblGrid>
      <w:tr w:rsidR="001046ED" w:rsidRPr="00D7522A" w:rsidTr="001046E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7B6E" w:rsidRPr="00D7522A" w:rsidTr="00BB6ECF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E" w:rsidRPr="008B3663" w:rsidRDefault="00C27B6E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E" w:rsidRPr="00A90589" w:rsidRDefault="00C27B6E" w:rsidP="00C2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прес-брифінгу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старту проекту «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Патріотичний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фото проект»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6E" w:rsidRDefault="00C27B6E" w:rsidP="00C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B6E" w:rsidRPr="00500825" w:rsidRDefault="00C27B6E" w:rsidP="00C27B6E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E" w:rsidRPr="005B5CA2" w:rsidRDefault="00C27B6E" w:rsidP="005B5CA2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C27B6E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E" w:rsidRDefault="00C27B6E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A90589" w:rsidRDefault="00C27B6E" w:rsidP="00C2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«Молодь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Чернігівщини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» а </w:t>
            </w:r>
            <w:proofErr w:type="gramStart"/>
            <w:r w:rsidRPr="00A90589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Міжнародної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зустрічі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представників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неурядових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Німеччини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Волонтерський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рух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європейський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українські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громадські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практики»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1046ED" w:rsidRDefault="00C27B6E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4557C0" w:rsidRDefault="00C27B6E" w:rsidP="001046E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27B6E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E" w:rsidRPr="008B3663" w:rsidRDefault="00C27B6E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A90589" w:rsidRDefault="00C27B6E" w:rsidP="00C27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Фотозйомка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в рамках проекту «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Патріотичний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фото проект»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1046ED" w:rsidRDefault="00C27B6E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4557C0" w:rsidRDefault="00C27B6E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C27B6E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E" w:rsidRPr="008B3663" w:rsidRDefault="00C27B6E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26-28.08.2016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A90589" w:rsidRDefault="00C27B6E" w:rsidP="00C27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фінального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етапу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Обласного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національно-патріотичного</w:t>
            </w:r>
            <w:proofErr w:type="spellEnd"/>
            <w:r w:rsidRPr="00A90589">
              <w:rPr>
                <w:rFonts w:ascii="Times New Roman" w:hAnsi="Times New Roman"/>
                <w:sz w:val="28"/>
                <w:szCs w:val="28"/>
              </w:rPr>
              <w:t xml:space="preserve"> заходу «Я – </w:t>
            </w:r>
            <w:proofErr w:type="spellStart"/>
            <w:r w:rsidRPr="00A90589">
              <w:rPr>
                <w:rFonts w:ascii="Times New Roman" w:hAnsi="Times New Roman"/>
                <w:sz w:val="28"/>
                <w:szCs w:val="28"/>
              </w:rPr>
              <w:t>патрі</w:t>
            </w:r>
            <w:proofErr w:type="gramStart"/>
            <w:r w:rsidRPr="00A9058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A905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Default="00C27B6E" w:rsidP="00C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Військова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1688,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Чернігівський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Чернігівська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  <w:p w:rsidR="00C27B6E" w:rsidRPr="00287BC5" w:rsidRDefault="00C27B6E" w:rsidP="00C27B6E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240DA5" w:rsidRDefault="00C27B6E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ї та гендерної політики</w:t>
            </w:r>
          </w:p>
          <w:p w:rsidR="00C27B6E" w:rsidRPr="004557C0" w:rsidRDefault="00C27B6E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0DA5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5" w:rsidRPr="00F96AB2" w:rsidRDefault="00240DA5" w:rsidP="00240DA5">
            <w:pPr>
              <w:spacing w:after="0" w:line="240" w:lineRule="auto"/>
              <w:ind w:left="-72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Pr="00682268" w:rsidRDefault="00240DA5" w:rsidP="00240DA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240DA5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ind w:left="-72" w:right="-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autoSpaceDE w:val="0"/>
              <w:autoSpaceDN w:val="0"/>
              <w:adjustRightInd w:val="0"/>
              <w:spacing w:after="0" w:line="240" w:lineRule="auto"/>
              <w:ind w:left="-96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1046ED" w:rsidRPr="00D7522A" w:rsidTr="001046E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240DA5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D7522A" w:rsidRDefault="001046ED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046ED" w:rsidRPr="00D7522A" w:rsidTr="001046E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2F0084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046ED" w:rsidRPr="00D7522A" w:rsidTr="001046E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1046ED" w:rsidRDefault="001046ED" w:rsidP="001046ED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682268" w:rsidRDefault="00AC1269" w:rsidP="00682268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Мигрин</w:t>
      </w:r>
      <w:r w:rsidR="001046ED">
        <w:rPr>
          <w:rFonts w:ascii="Times New Roman" w:hAnsi="Times New Roman" w:cs="Times New Roman"/>
          <w:lang w:val="uk-UA"/>
        </w:rPr>
        <w:t>,</w:t>
      </w:r>
      <w:r w:rsidR="001046ED" w:rsidRPr="00FC5480">
        <w:rPr>
          <w:rFonts w:ascii="Times New Roman" w:hAnsi="Times New Roman" w:cs="Times New Roman"/>
          <w:lang w:val="uk-UA"/>
        </w:rPr>
        <w:t xml:space="preserve"> </w:t>
      </w:r>
      <w:r w:rsidR="001046ED">
        <w:rPr>
          <w:rFonts w:ascii="Times New Roman" w:hAnsi="Times New Roman" w:cs="Times New Roman"/>
          <w:lang w:val="uk-UA"/>
        </w:rPr>
        <w:t>77-51-60</w:t>
      </w:r>
    </w:p>
    <w:sectPr w:rsidR="00E920BC" w:rsidRPr="0068226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ED"/>
    <w:rsid w:val="001046ED"/>
    <w:rsid w:val="00240DA5"/>
    <w:rsid w:val="00287BC5"/>
    <w:rsid w:val="00517187"/>
    <w:rsid w:val="00530027"/>
    <w:rsid w:val="00560B20"/>
    <w:rsid w:val="005B5CA2"/>
    <w:rsid w:val="00682268"/>
    <w:rsid w:val="00796DA3"/>
    <w:rsid w:val="00A5733A"/>
    <w:rsid w:val="00AC1269"/>
    <w:rsid w:val="00C27B6E"/>
    <w:rsid w:val="00E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8</cp:revision>
  <cp:lastPrinted>2016-08-10T08:51:00Z</cp:lastPrinted>
  <dcterms:created xsi:type="dcterms:W3CDTF">2016-08-04T06:38:00Z</dcterms:created>
  <dcterms:modified xsi:type="dcterms:W3CDTF">2016-08-16T13:47:00Z</dcterms:modified>
</cp:coreProperties>
</file>