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75" w:rsidRPr="00D7522A" w:rsidRDefault="006C0475" w:rsidP="006C047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D7522A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6C0475" w:rsidRDefault="006C0475" w:rsidP="006C0475">
      <w:pPr>
        <w:ind w:left="4680" w:hanging="450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405DD">
        <w:rPr>
          <w:rFonts w:ascii="Times New Roman" w:hAnsi="Times New Roman" w:cs="Times New Roman"/>
          <w:sz w:val="28"/>
          <w:szCs w:val="28"/>
          <w:lang w:val="uk-UA"/>
        </w:rPr>
        <w:t>В.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D7522A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Департаменту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</w:p>
    <w:p w:rsidR="006C0475" w:rsidRPr="006C0475" w:rsidRDefault="006C0475" w:rsidP="006C0475">
      <w:pPr>
        <w:ind w:left="4680" w:hanging="450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начальник управління у справах сім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 та молоді</w:t>
      </w:r>
    </w:p>
    <w:p w:rsidR="006C0475" w:rsidRPr="006C0475" w:rsidRDefault="006C0475" w:rsidP="006C047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>
        <w:rPr>
          <w:rFonts w:ascii="Times New Roman" w:hAnsi="Times New Roman" w:cs="Times New Roman"/>
          <w:sz w:val="28"/>
          <w:szCs w:val="28"/>
          <w:lang w:val="uk-UA"/>
        </w:rPr>
        <w:t>С.І. Скиба</w:t>
      </w:r>
    </w:p>
    <w:p w:rsidR="006C0475" w:rsidRPr="00297464" w:rsidRDefault="006C0475" w:rsidP="006C0475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„___”  ________________201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7522A">
        <w:rPr>
          <w:rFonts w:ascii="Times New Roman" w:hAnsi="Times New Roman" w:cs="Times New Roman"/>
          <w:sz w:val="28"/>
          <w:szCs w:val="28"/>
        </w:rPr>
        <w:t>р.</w:t>
      </w:r>
    </w:p>
    <w:p w:rsidR="006C0475" w:rsidRDefault="006C0475" w:rsidP="006C047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0475" w:rsidRDefault="006C0475" w:rsidP="006C047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0475" w:rsidRPr="00255455" w:rsidRDefault="006C0475" w:rsidP="006C047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0475" w:rsidRPr="00D7522A" w:rsidRDefault="006C0475" w:rsidP="006C047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6C0475" w:rsidRPr="00D7522A" w:rsidRDefault="006C0475" w:rsidP="006C04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6C0475" w:rsidRPr="00823AC9" w:rsidRDefault="006C0475" w:rsidP="006C04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823AC9">
        <w:rPr>
          <w:rFonts w:ascii="Times New Roman" w:hAnsi="Times New Roman" w:cs="Times New Roman"/>
          <w:sz w:val="28"/>
        </w:rPr>
        <w:t>з</w:t>
      </w:r>
      <w:proofErr w:type="spellEnd"/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11 по 17 липня 2016 року</w:t>
      </w:r>
    </w:p>
    <w:p w:rsidR="006C0475" w:rsidRPr="00D7522A" w:rsidRDefault="006C0475" w:rsidP="006C04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3"/>
        <w:gridCol w:w="4394"/>
        <w:gridCol w:w="2693"/>
        <w:gridCol w:w="2552"/>
      </w:tblGrid>
      <w:tr w:rsidR="006C0475" w:rsidRPr="00D7522A" w:rsidTr="002405DD">
        <w:trPr>
          <w:trHeight w:val="115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75" w:rsidRPr="00500825" w:rsidRDefault="006C0475" w:rsidP="00A959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75" w:rsidRPr="00500825" w:rsidRDefault="006C0475" w:rsidP="00A9591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6C0475" w:rsidRPr="00500825" w:rsidRDefault="006C0475" w:rsidP="00A9591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75" w:rsidRPr="00500825" w:rsidRDefault="006C0475" w:rsidP="00A9591A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6C0475" w:rsidRPr="00500825" w:rsidRDefault="006C0475" w:rsidP="00A9591A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6C0475" w:rsidRPr="00500825" w:rsidRDefault="006C0475" w:rsidP="00A9591A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5" w:rsidRPr="00500825" w:rsidRDefault="006C0475" w:rsidP="00A9591A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0475" w:rsidRPr="00500825" w:rsidRDefault="006C0475" w:rsidP="00A9591A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0475" w:rsidRPr="00500825" w:rsidRDefault="006C0475" w:rsidP="00A9591A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6C0475" w:rsidRPr="00D7522A" w:rsidTr="002405DD">
        <w:tblPrEx>
          <w:tblLook w:val="04A0"/>
        </w:tblPrEx>
        <w:trPr>
          <w:trHeight w:val="92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75" w:rsidRPr="00186214" w:rsidRDefault="006C0475" w:rsidP="00A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12.07.2016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475" w:rsidRPr="00F65B63" w:rsidRDefault="006C0475" w:rsidP="00A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Проведення державної атестації дитячого закладу оздоровлення та відпочинку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Полісяночка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F65B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475" w:rsidRDefault="006C0475" w:rsidP="006C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Городнянський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район,</w:t>
            </w:r>
          </w:p>
          <w:p w:rsidR="006C0475" w:rsidRDefault="006C0475" w:rsidP="006C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Чернігівська область,</w:t>
            </w:r>
          </w:p>
          <w:p w:rsidR="006C0475" w:rsidRDefault="006C0475" w:rsidP="006C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призначенням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475" w:rsidRPr="004557C0" w:rsidRDefault="006C0475" w:rsidP="00A9591A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з питань молоді </w:t>
            </w:r>
            <w:r w:rsidRPr="00F65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та організації оздоровлення дітей</w:t>
            </w:r>
          </w:p>
        </w:tc>
      </w:tr>
      <w:tr w:rsidR="006C0475" w:rsidRPr="00D7522A" w:rsidTr="002405DD">
        <w:tblPrEx>
          <w:tblLook w:val="04A0"/>
        </w:tblPrEx>
        <w:trPr>
          <w:trHeight w:val="92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75" w:rsidRPr="006C0475" w:rsidRDefault="006C0475" w:rsidP="00A95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0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12-14.07.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6C0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0475" w:rsidRPr="006C0475" w:rsidRDefault="006C0475" w:rsidP="00A95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Всеукраїнські</w:t>
            </w:r>
            <w:proofErr w:type="spellEnd"/>
            <w:r w:rsidRPr="006C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змагання</w:t>
            </w:r>
            <w:proofErr w:type="spellEnd"/>
            <w:r w:rsidRPr="006C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6C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літнього</w:t>
            </w:r>
            <w:proofErr w:type="spellEnd"/>
            <w:r w:rsidRPr="006C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біатлону</w:t>
            </w:r>
            <w:proofErr w:type="spellEnd"/>
            <w:r w:rsidRPr="006C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</w:t>
            </w:r>
            <w:proofErr w:type="spellEnd"/>
            <w:r w:rsidRPr="006C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юнакі</w:t>
            </w:r>
            <w:proofErr w:type="gramStart"/>
            <w:r w:rsidRPr="006C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6C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C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</w:t>
            </w:r>
            <w:proofErr w:type="gramEnd"/>
            <w:r w:rsidRPr="006C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дівчат</w:t>
            </w:r>
            <w:proofErr w:type="spellEnd"/>
            <w:r w:rsidRPr="006C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6C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призи</w:t>
            </w:r>
            <w:proofErr w:type="spellEnd"/>
            <w:r w:rsidRPr="006C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президента </w:t>
            </w:r>
            <w:proofErr w:type="spellStart"/>
            <w:r w:rsidRPr="006C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федерації</w:t>
            </w:r>
            <w:proofErr w:type="spellEnd"/>
            <w:r w:rsidRPr="006C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біатлону</w:t>
            </w:r>
            <w:proofErr w:type="spellEnd"/>
            <w:r w:rsidRPr="006C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0475" w:rsidRPr="006C0475" w:rsidRDefault="006C0475" w:rsidP="006C0475">
            <w:pPr>
              <w:tabs>
                <w:tab w:val="left" w:pos="2433"/>
              </w:tabs>
              <w:autoSpaceDE w:val="0"/>
              <w:autoSpaceDN w:val="0"/>
              <w:adjustRightInd w:val="0"/>
              <w:ind w:lef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6C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6C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</w:t>
            </w:r>
            <w:proofErr w:type="spellStart"/>
            <w:r w:rsidRPr="006C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6C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C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Малиновського</w:t>
            </w:r>
            <w:proofErr w:type="spellEnd"/>
            <w:r w:rsidRPr="006C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C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ПНЗ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СДЮШОР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лижного</w:t>
            </w:r>
            <w:proofErr w:type="spellEnd"/>
            <w:r w:rsidRPr="006C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спорту",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</w:t>
            </w:r>
            <w:proofErr w:type="spellStart"/>
            <w:r w:rsidRPr="006C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 w:rsidRPr="006C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 10.00 год.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0475" w:rsidRPr="004557C0" w:rsidRDefault="006C0475" w:rsidP="006C0475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з питань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фізичної культури та спорту</w:t>
            </w:r>
          </w:p>
        </w:tc>
      </w:tr>
      <w:tr w:rsidR="004C7E01" w:rsidRPr="00D7522A" w:rsidTr="00A02DF4">
        <w:tblPrEx>
          <w:tblLook w:val="04A0"/>
        </w:tblPrEx>
        <w:trPr>
          <w:trHeight w:val="92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1" w:rsidRPr="004C7E01" w:rsidRDefault="004C7E01" w:rsidP="00A95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12.07.2016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E01" w:rsidRDefault="004C7E01" w:rsidP="00A34C99">
            <w:pPr>
              <w:ind w:left="-108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Урочисте вручення державної нагороди – почесного звання України «Мати-героїня» жінкам області, за участі голови обласної державної адміністрації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7E01" w:rsidRDefault="004C7E01" w:rsidP="004C7E01">
            <w:pPr>
              <w:tabs>
                <w:tab w:val="left" w:pos="2433"/>
              </w:tabs>
              <w:autoSpaceDE w:val="0"/>
              <w:autoSpaceDN w:val="0"/>
              <w:adjustRightInd w:val="0"/>
              <w:ind w:lef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м. Чернігів,                      Обласна державна адміністрація                           зала № 2,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 11.00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7E01" w:rsidRPr="00D157EF" w:rsidRDefault="004C7E01" w:rsidP="00A34C99">
            <w:pPr>
              <w:ind w:left="-108" w:right="-1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4C7E01" w:rsidRPr="00D7522A" w:rsidTr="002405DD">
        <w:tblPrEx>
          <w:tblLook w:val="04A0"/>
        </w:tblPrEx>
        <w:trPr>
          <w:trHeight w:val="92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01" w:rsidRDefault="004C7E01" w:rsidP="00A9591A">
            <w:pPr>
              <w:ind w:left="-72" w:right="-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13.07.2016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E01" w:rsidRDefault="004C7E01" w:rsidP="00A9591A">
            <w:pPr>
              <w:ind w:left="-108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Відправлення дітей, які потребують особливої соціальної уваги та підтримки на оздоровлення до УДЦ «Молода гвардія»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7E01" w:rsidRDefault="004C7E01" w:rsidP="006C0475">
            <w:pPr>
              <w:tabs>
                <w:tab w:val="left" w:pos="2433"/>
              </w:tabs>
              <w:autoSpaceDE w:val="0"/>
              <w:autoSpaceDN w:val="0"/>
              <w:adjustRightInd w:val="0"/>
              <w:ind w:lef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м. Одеса,                           за призначенням                  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7E01" w:rsidRPr="004557C0" w:rsidRDefault="004C7E01" w:rsidP="00A9591A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з питань молоді </w:t>
            </w:r>
            <w:r w:rsidRPr="00F65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та організації оздоровлення дітей</w:t>
            </w:r>
          </w:p>
        </w:tc>
      </w:tr>
      <w:tr w:rsidR="004C7E01" w:rsidRPr="00D7522A" w:rsidTr="002405DD">
        <w:tblPrEx>
          <w:tblLook w:val="04A0"/>
        </w:tblPrEx>
        <w:trPr>
          <w:trHeight w:val="92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1" w:rsidRPr="006C0475" w:rsidRDefault="004C7E01" w:rsidP="00A95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0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16-17.07.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6C0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7E01" w:rsidRPr="006C0475" w:rsidRDefault="004C7E01" w:rsidP="00A95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Відкриті</w:t>
            </w:r>
            <w:proofErr w:type="spellEnd"/>
            <w:r w:rsidRPr="006C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обласні</w:t>
            </w:r>
            <w:proofErr w:type="spellEnd"/>
            <w:r w:rsidRPr="006C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змагання</w:t>
            </w:r>
            <w:proofErr w:type="spellEnd"/>
            <w:r w:rsidRPr="006C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</w:t>
            </w:r>
            <w:proofErr w:type="spellEnd"/>
            <w:r w:rsidRPr="006C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ДЮСШ та СДЮШОР </w:t>
            </w:r>
            <w:proofErr w:type="spellStart"/>
            <w:r w:rsidRPr="006C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6C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лижоролері</w:t>
            </w:r>
            <w:proofErr w:type="gramStart"/>
            <w:r w:rsidRPr="006C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7E01" w:rsidRPr="006C0475" w:rsidRDefault="004C7E01" w:rsidP="006C0475">
            <w:pPr>
              <w:tabs>
                <w:tab w:val="left" w:pos="2433"/>
              </w:tabs>
              <w:autoSpaceDE w:val="0"/>
              <w:autoSpaceDN w:val="0"/>
              <w:adjustRightInd w:val="0"/>
              <w:ind w:lef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6C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6C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</w:t>
            </w:r>
            <w:proofErr w:type="spellStart"/>
            <w:r w:rsidRPr="006C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6C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C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Малиновського</w:t>
            </w:r>
            <w:proofErr w:type="spellEnd"/>
            <w:r w:rsidRPr="006C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59, ПНЗ "СДЮШОР </w:t>
            </w:r>
            <w:proofErr w:type="spellStart"/>
            <w:r w:rsidRPr="006C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6C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лижного</w:t>
            </w:r>
            <w:proofErr w:type="spellEnd"/>
            <w:r w:rsidRPr="006C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спорту",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</w:t>
            </w:r>
            <w:proofErr w:type="spellStart"/>
            <w:r w:rsidRPr="006C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 w:rsidRPr="006C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 10.00 год.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7E01" w:rsidRPr="004557C0" w:rsidRDefault="004C7E01" w:rsidP="00A9591A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з питань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фізичної культури та спорту</w:t>
            </w:r>
          </w:p>
        </w:tc>
      </w:tr>
      <w:tr w:rsidR="004C7E01" w:rsidRPr="00D7522A" w:rsidTr="002405DD">
        <w:trPr>
          <w:trHeight w:val="88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1" w:rsidRPr="00D7522A" w:rsidRDefault="004C7E01" w:rsidP="00A959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ротяг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1" w:rsidRPr="00D7522A" w:rsidRDefault="004C7E01" w:rsidP="00A9591A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01" w:rsidRPr="00D7522A" w:rsidRDefault="004C7E01" w:rsidP="00A959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1" w:rsidRPr="00D7522A" w:rsidRDefault="004C7E01" w:rsidP="00A959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4C7E01" w:rsidRPr="00D7522A" w:rsidTr="002405DD">
        <w:trPr>
          <w:trHeight w:val="88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1" w:rsidRPr="00D7522A" w:rsidRDefault="004C7E01" w:rsidP="00A959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1" w:rsidRPr="002F0084" w:rsidRDefault="004C7E01" w:rsidP="00A9591A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1" w:rsidRPr="00D7522A" w:rsidRDefault="004C7E01" w:rsidP="00A959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1" w:rsidRPr="00D7522A" w:rsidRDefault="004C7E01" w:rsidP="00A959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4C7E01" w:rsidRPr="00D7522A" w:rsidTr="002405DD">
        <w:trPr>
          <w:trHeight w:val="88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1" w:rsidRPr="00D7522A" w:rsidRDefault="004C7E01" w:rsidP="00A959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1" w:rsidRPr="00D7522A" w:rsidRDefault="004C7E01" w:rsidP="00A9591A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1" w:rsidRPr="00D7522A" w:rsidRDefault="004C7E01" w:rsidP="00A959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1" w:rsidRPr="00D7522A" w:rsidRDefault="004C7E01" w:rsidP="00A959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</w:tbl>
    <w:p w:rsidR="006C0475" w:rsidRDefault="006C0475" w:rsidP="006C0475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6C0475" w:rsidRDefault="006C0475" w:rsidP="006C0475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2405DD" w:rsidRDefault="002405DD" w:rsidP="006C0475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2405DD" w:rsidRDefault="002405DD" w:rsidP="006C0475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2405DD" w:rsidRDefault="002405DD" w:rsidP="006C0475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2405DD" w:rsidRDefault="002405DD" w:rsidP="006C0475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2405DD" w:rsidRDefault="002405DD" w:rsidP="006C0475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6C0475" w:rsidRDefault="006C0475" w:rsidP="006C0475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6C0475" w:rsidRDefault="006C0475" w:rsidP="006C0475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6C0475" w:rsidRPr="0013787B" w:rsidRDefault="006C0475" w:rsidP="006C0475">
      <w:pPr>
        <w:contextualSpacing/>
        <w:jc w:val="both"/>
        <w:rPr>
          <w:rFonts w:ascii="Times New Roman" w:hAnsi="Times New Roman" w:cs="Times New Roman"/>
          <w:lang w:val="uk-UA"/>
        </w:rPr>
      </w:pPr>
      <w:proofErr w:type="spellStart"/>
      <w:r w:rsidRPr="00FC5480">
        <w:rPr>
          <w:rFonts w:ascii="Times New Roman" w:hAnsi="Times New Roman" w:cs="Times New Roman"/>
          <w:lang w:val="uk-UA"/>
        </w:rPr>
        <w:t>Седячко</w:t>
      </w:r>
      <w:proofErr w:type="spellEnd"/>
      <w:r>
        <w:rPr>
          <w:rFonts w:ascii="Times New Roman" w:hAnsi="Times New Roman" w:cs="Times New Roman"/>
          <w:lang w:val="uk-UA"/>
        </w:rPr>
        <w:t>,</w:t>
      </w:r>
      <w:r w:rsidRPr="00FC548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77-51-60</w:t>
      </w:r>
    </w:p>
    <w:p w:rsidR="006C0475" w:rsidRPr="00186214" w:rsidRDefault="006C0475" w:rsidP="006C0475">
      <w:pPr>
        <w:rPr>
          <w:lang w:val="uk-UA"/>
        </w:rPr>
      </w:pPr>
    </w:p>
    <w:p w:rsidR="006C0475" w:rsidRDefault="006C0475" w:rsidP="006C0475"/>
    <w:p w:rsidR="00535573" w:rsidRDefault="00535573"/>
    <w:sectPr w:rsidR="00535573" w:rsidSect="00255455">
      <w:pgSz w:w="11906" w:h="16838"/>
      <w:pgMar w:top="709" w:right="737" w:bottom="142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475"/>
    <w:rsid w:val="002405DD"/>
    <w:rsid w:val="004C7E01"/>
    <w:rsid w:val="00535573"/>
    <w:rsid w:val="006C0475"/>
    <w:rsid w:val="00C9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3</cp:revision>
  <cp:lastPrinted>2016-07-06T13:49:00Z</cp:lastPrinted>
  <dcterms:created xsi:type="dcterms:W3CDTF">2016-07-06T12:35:00Z</dcterms:created>
  <dcterms:modified xsi:type="dcterms:W3CDTF">2016-07-06T13:52:00Z</dcterms:modified>
</cp:coreProperties>
</file>