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3" w:rsidRPr="00D7522A" w:rsidRDefault="00F65B63" w:rsidP="00F65B6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F65B63" w:rsidRPr="00D7522A" w:rsidRDefault="00F65B63" w:rsidP="00F65B63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65B63" w:rsidRPr="00D7522A" w:rsidRDefault="00F65B63" w:rsidP="00F65B63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F65B63" w:rsidRPr="00D7522A" w:rsidRDefault="00F65B63" w:rsidP="00F65B63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F65B63" w:rsidRDefault="00F65B63" w:rsidP="00F65B6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65B63" w:rsidRPr="00E40436" w:rsidRDefault="00F65B63" w:rsidP="00F65B6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65B63" w:rsidRPr="00D7522A" w:rsidRDefault="00F65B63" w:rsidP="00F65B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65B63" w:rsidRPr="00D7522A" w:rsidRDefault="00F65B63" w:rsidP="00F65B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65B63" w:rsidRPr="00823AC9" w:rsidRDefault="00F65B63" w:rsidP="00F65B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13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19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червня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F65B63" w:rsidRPr="00D7522A" w:rsidRDefault="00F65B63" w:rsidP="00F65B6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F65B63" w:rsidRPr="00D7522A" w:rsidTr="000C5565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3" w:rsidRPr="00500825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3" w:rsidRPr="00500825" w:rsidRDefault="00F65B63" w:rsidP="000C556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F65B63" w:rsidRPr="00500825" w:rsidRDefault="00F65B63" w:rsidP="000C556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3" w:rsidRPr="00500825" w:rsidRDefault="00F65B63" w:rsidP="000C556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F65B63" w:rsidRPr="00500825" w:rsidRDefault="00F65B63" w:rsidP="000C556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F65B63" w:rsidRPr="00500825" w:rsidRDefault="00F65B63" w:rsidP="000C556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500825" w:rsidRDefault="00F65B63" w:rsidP="000C556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5B63" w:rsidRPr="00500825" w:rsidRDefault="00F65B63" w:rsidP="000C556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5B63" w:rsidRPr="00500825" w:rsidRDefault="00F65B63" w:rsidP="000C556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F65B63" w:rsidRPr="00D7522A" w:rsidTr="000C5565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63" w:rsidRDefault="00F65B63" w:rsidP="000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0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Серія тренінгів для молоді з соціальної адаптації та лідерських якостей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B63" w:rsidRDefault="00F65B63" w:rsidP="000C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 Молодіжного центру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                         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0C5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Молодіжний центр праці</w:t>
            </w:r>
          </w:p>
        </w:tc>
      </w:tr>
      <w:tr w:rsidR="00F65B63" w:rsidRPr="00D7522A" w:rsidTr="00AE02A2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B63" w:rsidRPr="00F65B63" w:rsidRDefault="00F65B63" w:rsidP="000C5565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17-19.06</w:t>
            </w:r>
            <w:r w:rsidRPr="00F65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B63" w:rsidRPr="00F65B63" w:rsidRDefault="00F65B63" w:rsidP="000C55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gram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пляжного</w:t>
            </w:r>
            <w:proofErr w:type="gramEnd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1995 р.н.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F65B63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111-В,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</w:t>
            </w:r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17.06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14.00 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65B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18-19.06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 о 10.00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4557C0" w:rsidRDefault="00F65B63" w:rsidP="000C556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F65B63" w:rsidRPr="00D7522A" w:rsidTr="000C5565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63" w:rsidRPr="00266FD1" w:rsidRDefault="00F65B63" w:rsidP="000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3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.06.2016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0C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Національно-патріотична екскурсія в </w:t>
            </w:r>
            <w:r w:rsidRPr="00F65B6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 w:eastAsia="en-US"/>
              </w:rPr>
              <w:t>169-й навчальний гвардійський центр</w:t>
            </w:r>
            <w:r w:rsidRPr="00F65B6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F65B6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en-US"/>
              </w:rPr>
              <w:t xml:space="preserve">Сухопутних військ </w:t>
            </w:r>
            <w:hyperlink r:id="rId4" w:tooltip="Збройні сили України" w:history="1">
              <w:r w:rsidRPr="00F65B63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val="uk-UA" w:eastAsia="en-US"/>
                </w:rPr>
                <w:t>Збройних Сил України</w:t>
              </w:r>
            </w:hyperlink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«Десна»  </w:t>
            </w:r>
            <w:r w:rsidRPr="00F65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 рамках </w:t>
            </w:r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проекту «Моя країна – Україна, Чернігівщина – її північний кордон»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Default="00F65B63" w:rsidP="000C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4BE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 w:eastAsia="en-US"/>
              </w:rPr>
              <w:t>169-й навчальний гвардійський центр</w:t>
            </w:r>
            <w:r w:rsidRPr="00D6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6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 xml:space="preserve">Сухопутних військ </w:t>
            </w:r>
            <w:hyperlink r:id="rId5" w:tooltip="Збройні сили України" w:history="1">
              <w:r w:rsidRPr="00D64BEE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uk-UA" w:eastAsia="en-US"/>
                </w:rPr>
                <w:t>Збройних Сил України</w:t>
              </w:r>
            </w:hyperlink>
            <w:r w:rsidRPr="00D64B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«Десна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65B63" w:rsidRPr="00C61AC5" w:rsidRDefault="00F65B63" w:rsidP="000C5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1A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9:00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F6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та організації оздоровлення дітей </w:t>
            </w:r>
          </w:p>
        </w:tc>
      </w:tr>
      <w:tr w:rsidR="00F65B63" w:rsidRPr="00D7522A" w:rsidTr="000C5565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0C5565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18.06.2016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0C55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proofErr w:type="gram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  <w:proofErr w:type="gram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І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обласна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літня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Спартакіада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серед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державних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службовців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обласної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районних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державних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адміністрацій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працівників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органів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місцевого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самоврядування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Чернігівщини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                             </w:t>
            </w:r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участі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F65B63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ідприємство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Олімпійський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навчально-спортивний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центр"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F65B63" w:rsidRPr="00F65B63" w:rsidRDefault="00F65B63" w:rsidP="00F65B63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10.00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4557C0" w:rsidRDefault="00F65B63" w:rsidP="000C556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F65B63" w:rsidRPr="00D7522A" w:rsidTr="000C5565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0C5565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18.06.2016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F65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Всеукраїнський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Олімпійський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65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</w:t>
            </w:r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участі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керівництва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F65B63" w:rsidRDefault="00F65B63" w:rsidP="00F65B63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Державне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ідприємство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Олімпійський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навчально-спортивний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центр"</w:t>
            </w: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:rsidR="00F65B63" w:rsidRPr="00F65B63" w:rsidRDefault="00F65B63" w:rsidP="00F65B63">
            <w:pPr>
              <w:tabs>
                <w:tab w:val="left" w:pos="2592"/>
              </w:tabs>
              <w:autoSpaceDE w:val="0"/>
              <w:autoSpaceDN w:val="0"/>
              <w:adjustRightInd w:val="0"/>
              <w:ind w:left="-57" w:righ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F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10.00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5B63" w:rsidRPr="004557C0" w:rsidRDefault="00F65B63" w:rsidP="000C5565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F65B63" w:rsidRPr="00D7522A" w:rsidTr="000C5565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3" w:rsidRPr="00D7522A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F65B63" w:rsidRPr="00D7522A" w:rsidTr="000C5565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Default="00F65B63" w:rsidP="000C5565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B63" w:rsidRDefault="00F65B63" w:rsidP="000C5565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5B63" w:rsidRPr="002F0084" w:rsidRDefault="00F65B63" w:rsidP="000C556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F65B63" w:rsidRPr="00D7522A" w:rsidTr="000C5565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3" w:rsidRPr="00D7522A" w:rsidRDefault="00F65B63" w:rsidP="000C55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65B63" w:rsidRPr="00D7522A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Pr="00D7522A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B63" w:rsidRPr="00D7522A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Default="00F65B63" w:rsidP="00F65B6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B63" w:rsidRPr="000322E0" w:rsidRDefault="00F65B63" w:rsidP="00F65B63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F65B63" w:rsidRDefault="00F65B63" w:rsidP="00F65B63"/>
    <w:p w:rsidR="00F65B63" w:rsidRPr="005F4B77" w:rsidRDefault="00F65B63" w:rsidP="00F65B63">
      <w:pPr>
        <w:rPr>
          <w:lang w:val="uk-UA"/>
        </w:rPr>
      </w:pPr>
    </w:p>
    <w:p w:rsidR="00F65B63" w:rsidRDefault="00F65B63" w:rsidP="00F65B63"/>
    <w:p w:rsidR="00F65B63" w:rsidRDefault="00F65B63" w:rsidP="00F65B63"/>
    <w:p w:rsidR="00E436E3" w:rsidRDefault="00E436E3"/>
    <w:sectPr w:rsidR="00E436E3" w:rsidSect="00F65B63">
      <w:pgSz w:w="11906" w:h="16838"/>
      <w:pgMar w:top="568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B63"/>
    <w:rsid w:val="0022228B"/>
    <w:rsid w:val="00E436E3"/>
    <w:rsid w:val="00F6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7%D0%B1%D1%80%D0%BE%D0%B9%D0%BD%D1%96_%D1%81%D0%B8%D0%BB%D0%B8_%D0%A3%D0%BA%D1%80%D0%B0%D1%97%D0%BD%D0%B8" TargetMode="External"/><Relationship Id="rId4" Type="http://schemas.openxmlformats.org/officeDocument/2006/relationships/hyperlink" Target="https://uk.wikipedia.org/wiki/%D0%97%D0%B1%D1%80%D0%BE%D0%B9%D0%BD%D1%96_%D1%81%D0%B8%D0%BB%D0%B8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cp:lastPrinted>2016-06-08T14:53:00Z</cp:lastPrinted>
  <dcterms:created xsi:type="dcterms:W3CDTF">2016-06-08T14:41:00Z</dcterms:created>
  <dcterms:modified xsi:type="dcterms:W3CDTF">2016-06-08T14:58:00Z</dcterms:modified>
</cp:coreProperties>
</file>