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E78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52"/>
        <w:gridCol w:w="3963"/>
        <w:gridCol w:w="2551"/>
        <w:gridCol w:w="2114"/>
      </w:tblGrid>
      <w:tr w:rsidR="0069122A" w:rsidRPr="008B7F26" w:rsidTr="00C45DE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750D8C" w:rsidRPr="009B3901" w:rsidTr="00C4327E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8C" w:rsidRPr="008B7F26" w:rsidRDefault="00750D8C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8C" w:rsidRPr="009B3901" w:rsidRDefault="00750D8C" w:rsidP="00FE3F89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b/>
                <w:sz w:val="24"/>
                <w:szCs w:val="24"/>
              </w:rPr>
              <w:t>01-04.02.2018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8C" w:rsidRPr="009B3901" w:rsidRDefault="00750D8C" w:rsidP="00F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лижних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гонок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85" w:rsidRDefault="004A2785" w:rsidP="004A27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4A2785" w:rsidRPr="004A2785" w:rsidRDefault="004A2785" w:rsidP="004A27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A2785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вул. Малиновського, 59,</w:t>
            </w:r>
          </w:p>
          <w:p w:rsidR="00750D8C" w:rsidRPr="004A2785" w:rsidRDefault="004A2785" w:rsidP="004A27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4A2785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ПНЗ «СДЮШОР з л/с»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 о 10.00</w:t>
            </w:r>
          </w:p>
          <w:p w:rsidR="00750D8C" w:rsidRPr="009B3901" w:rsidRDefault="00750D8C" w:rsidP="004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8C" w:rsidRPr="009B3901" w:rsidRDefault="003A0A46" w:rsidP="00750D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="004A2785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="00750D8C" w:rsidRPr="004A2785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</w:tr>
      <w:tr w:rsidR="003F1364" w:rsidRPr="009B3901" w:rsidTr="00C4327E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64" w:rsidRPr="008A225F" w:rsidRDefault="003F1364" w:rsidP="002F2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64" w:rsidRPr="003F1364" w:rsidRDefault="003F1364" w:rsidP="00FE3F89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03-09.02.2018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64" w:rsidRPr="003A0A46" w:rsidRDefault="003F1364" w:rsidP="003A0A46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F1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Церемонія підняття Олімпійського та Українського прапорів до відкриття 23-х </w:t>
            </w:r>
            <w:r w:rsidRPr="003F1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зимових Олімпійських ігор </w:t>
            </w:r>
            <w:r w:rsidRPr="003F1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місті </w:t>
            </w:r>
            <w:proofErr w:type="spellStart"/>
            <w:r w:rsidRPr="003F1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Пхьончхан</w:t>
            </w:r>
            <w:proofErr w:type="spellEnd"/>
            <w:r w:rsidRPr="003F1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64" w:rsidRDefault="003F1364" w:rsidP="003F13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СДЮШОР з лижного спорту, ЗОШ № 24 та </w:t>
            </w:r>
          </w:p>
          <w:p w:rsidR="003F1364" w:rsidRDefault="003F1364" w:rsidP="003F13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«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Чернігівський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колегіум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Т.Г.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ченка</w:t>
            </w:r>
            <w:proofErr w:type="spellEnd"/>
            <w:r w:rsidR="005D3F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час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="005D3F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64" w:rsidRPr="004A2785" w:rsidRDefault="005D3FBC" w:rsidP="00750D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CC3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Відділення НОК України в Чернігівській області</w:t>
            </w:r>
          </w:p>
        </w:tc>
      </w:tr>
      <w:tr w:rsidR="007145B7" w:rsidRPr="009B3901" w:rsidTr="00DD1B3F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4A2785" w:rsidRDefault="007145B7" w:rsidP="002F2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A2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145B7" w:rsidRPr="004A2785" w:rsidRDefault="007145B7" w:rsidP="002F2E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DB6E3E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05.02.2018</w:t>
            </w:r>
          </w:p>
          <w:p w:rsidR="007145B7" w:rsidRPr="008A53EB" w:rsidRDefault="007145B7" w:rsidP="00DB6E3E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12.02.2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018</w:t>
            </w:r>
          </w:p>
          <w:p w:rsidR="007145B7" w:rsidRPr="008A53EB" w:rsidRDefault="007145B7" w:rsidP="00DB6E3E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19.02.2018</w:t>
            </w:r>
          </w:p>
          <w:p w:rsidR="007145B7" w:rsidRPr="008A53EB" w:rsidRDefault="007145B7" w:rsidP="00DB6E3E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CF57B3" w:rsidRDefault="007145B7" w:rsidP="00DB6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r w:rsidRPr="003F136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speaking</w:t>
            </w:r>
            <w:r w:rsidRPr="003F136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club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71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притулок для дітей,</w:t>
            </w:r>
          </w:p>
          <w:p w:rsidR="007145B7" w:rsidRPr="008A53EB" w:rsidRDefault="007145B7" w:rsidP="0071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Толстого, 110а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145B7" w:rsidRPr="008A53EB" w:rsidRDefault="007145B7" w:rsidP="0071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 14.3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DB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«Обласний молодіжний центр»</w:t>
            </w:r>
          </w:p>
        </w:tc>
      </w:tr>
      <w:tr w:rsidR="007145B7" w:rsidRPr="009B3901" w:rsidTr="00DD1B3F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B7F26" w:rsidRDefault="007145B7" w:rsidP="002F2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5B7" w:rsidRPr="008B7F26" w:rsidRDefault="007145B7" w:rsidP="002F2E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3B73A2" w:rsidRDefault="007145B7" w:rsidP="00F2495B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CF57B3" w:rsidRDefault="007145B7" w:rsidP="00F24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Заходи до Дня безпечного Інтернету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F2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73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Чернігівськ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3B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B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3B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B73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ліце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3B73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побуту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, вул. Ушинського,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 8.30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3B73A2" w:rsidRDefault="007145B7" w:rsidP="00F2495B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«Обласний молодіжний центр»</w:t>
            </w:r>
          </w:p>
        </w:tc>
      </w:tr>
      <w:tr w:rsidR="007145B7" w:rsidRPr="009B3901" w:rsidTr="00DD1B3F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4A2785" w:rsidRDefault="007145B7" w:rsidP="00C320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3B0367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07.02.2018</w:t>
            </w:r>
          </w:p>
          <w:p w:rsidR="007145B7" w:rsidRPr="008A53EB" w:rsidRDefault="007145B7" w:rsidP="003B0367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14.02.2018</w:t>
            </w:r>
          </w:p>
          <w:p w:rsidR="007145B7" w:rsidRPr="008A53EB" w:rsidRDefault="007145B7" w:rsidP="003B0367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21.02.2018</w:t>
            </w:r>
          </w:p>
          <w:p w:rsidR="007145B7" w:rsidRPr="008A53EB" w:rsidRDefault="007145B7" w:rsidP="003B0367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CF57B3" w:rsidRDefault="007145B7" w:rsidP="003B0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 speaking club</w:t>
            </w:r>
            <w:r w:rsidRPr="00CF57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3B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7145B7" w:rsidRPr="008A53EB" w:rsidRDefault="007145B7" w:rsidP="003B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Магістратська, 3</w:t>
            </w:r>
          </w:p>
          <w:p w:rsidR="007145B7" w:rsidRPr="008A53EB" w:rsidRDefault="007145B7" w:rsidP="003B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щосереди,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>о 18.00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A53EB" w:rsidRDefault="007145B7" w:rsidP="003B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«Обласний молодіжний центр»</w:t>
            </w:r>
          </w:p>
        </w:tc>
      </w:tr>
      <w:tr w:rsidR="007145B7" w:rsidRPr="007B42EB" w:rsidTr="00DD1B3F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8B7F26" w:rsidRDefault="007145B7" w:rsidP="00C320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9B3901">
            <w:pPr>
              <w:tabs>
                <w:tab w:val="left" w:pos="69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A278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4A278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4A2785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Відкритий чемпіонат області з дзюдо серед </w:t>
            </w:r>
            <w:proofErr w:type="spellStart"/>
            <w:r w:rsidRPr="004A2785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юнакі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 та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дівчат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до 18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років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(2001-2003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рр.н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75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45B7" w:rsidRPr="009B3901" w:rsidRDefault="007145B7" w:rsidP="0075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Музейна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, 4-б,</w:t>
            </w:r>
          </w:p>
          <w:p w:rsidR="007145B7" w:rsidRPr="009B3901" w:rsidRDefault="007145B7" w:rsidP="0075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учбово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-спортивна база на Валу,</w:t>
            </w:r>
          </w:p>
          <w:p w:rsidR="007145B7" w:rsidRPr="009B3901" w:rsidRDefault="007145B7" w:rsidP="004A2785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 об 11:00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4A2785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 «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дзюдо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Чернігівської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</w:tc>
      </w:tr>
      <w:tr w:rsidR="00853DC4" w:rsidRPr="007B42EB" w:rsidTr="00C45DE5">
        <w:trPr>
          <w:trHeight w:val="13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DC4" w:rsidRPr="008B7F26" w:rsidRDefault="00853DC4" w:rsidP="007023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53DC4" w:rsidRPr="008A53EB" w:rsidRDefault="00853DC4" w:rsidP="007145B7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07.02.2018</w:t>
            </w:r>
            <w:r w:rsidRPr="008A53E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4" w:rsidRDefault="00853DC4" w:rsidP="00F2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Виїзне інтерактивне заняття </w:t>
            </w:r>
          </w:p>
          <w:p w:rsidR="00853DC4" w:rsidRPr="00CF57B3" w:rsidRDefault="00853DC4" w:rsidP="00F2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>«Можливості для молоді»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>«Рух проти ненависті»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3DC4" w:rsidRPr="008A53EB" w:rsidRDefault="00853DC4" w:rsidP="00853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Печенюги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Новгород-Сіверський р-н, загальноосвітня школа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853DC4" w:rsidRPr="008A53EB" w:rsidRDefault="00853DC4" w:rsidP="00F249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«Обласний молодіжний центр»</w:t>
            </w:r>
          </w:p>
        </w:tc>
      </w:tr>
      <w:tr w:rsidR="007145B7" w:rsidRPr="007B42EB" w:rsidTr="00C45DE5">
        <w:trPr>
          <w:trHeight w:val="13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Default="007145B7" w:rsidP="0070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9B3901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09-11.02.2018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тур командного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настільного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5B7" w:rsidRDefault="007145B7" w:rsidP="00D46658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сезону 2017-2018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5B7" w:rsidRPr="009B3901" w:rsidRDefault="007145B7" w:rsidP="00D46658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юнацька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7145B7" w:rsidRPr="009B3901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proofErr w:type="gramEnd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іолковського</w:t>
            </w:r>
            <w:proofErr w:type="spellEnd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8,</w:t>
            </w:r>
          </w:p>
          <w:p w:rsidR="007145B7" w:rsidRPr="009B3901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КДЮСШ № 2, </w:t>
            </w:r>
          </w:p>
          <w:p w:rsidR="007145B7" w:rsidRPr="009B3901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п</w:t>
            </w:r>
            <w:proofErr w:type="spell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10:00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Default="007145B7" w:rsidP="008546FD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настільного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тенісу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  <w:p w:rsidR="007145B7" w:rsidRPr="003A0A46" w:rsidRDefault="007145B7" w:rsidP="008546FD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7145B7" w:rsidRPr="006E1ECF" w:rsidTr="00C45DE5">
        <w:trPr>
          <w:trHeight w:val="2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7" w:rsidRDefault="007145B7" w:rsidP="0093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9B3901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4A278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Відкритий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чемпіонат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Чернігівської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45B7" w:rsidRPr="009B3901" w:rsidRDefault="007145B7" w:rsidP="004A278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рукопашного бою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дорослих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юнакі</w:t>
            </w:r>
            <w:proofErr w:type="gram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B3901">
              <w:rPr>
                <w:rFonts w:ascii="Times New Roman" w:hAnsi="Times New Roman" w:cs="Times New Roman"/>
                <w:bCs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145B7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вул</w:t>
            </w:r>
            <w:proofErr w:type="spellEnd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Коцюбинськ</w:t>
            </w:r>
            <w:proofErr w:type="gramStart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proofErr w:type="spellEnd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49-а, спортзал </w:t>
            </w:r>
          </w:p>
          <w:p w:rsidR="007145B7" w:rsidRDefault="007145B7" w:rsidP="006B40C7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новий</w:t>
            </w:r>
            <w:proofErr w:type="spellEnd"/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зал) СК «Октант»,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7145B7" w:rsidRPr="00D46658" w:rsidRDefault="007145B7" w:rsidP="00D46658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10.02 –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9:00</w:t>
            </w:r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145B7" w:rsidRPr="004A2785" w:rsidRDefault="007145B7" w:rsidP="004A278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11.02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7145B7" w:rsidRPr="009B3901" w:rsidRDefault="007145B7" w:rsidP="00750D8C">
            <w:pPr>
              <w:suppressAutoHyphens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</w:p>
          <w:p w:rsidR="007145B7" w:rsidRPr="009B3901" w:rsidRDefault="007145B7" w:rsidP="00750D8C">
            <w:pPr>
              <w:suppressAutoHyphens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</w:p>
          <w:p w:rsidR="007145B7" w:rsidRPr="009B3901" w:rsidRDefault="007145B7" w:rsidP="00750D8C">
            <w:pPr>
              <w:suppressAutoHyphens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рукопашного бою «Октант»</w:t>
            </w:r>
          </w:p>
        </w:tc>
      </w:tr>
      <w:tr w:rsidR="002E66AE" w:rsidRPr="006E1ECF" w:rsidTr="00C45DE5">
        <w:trPr>
          <w:trHeight w:val="2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E1ECF" w:rsidRDefault="002E66AE" w:rsidP="00FE0E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9B3901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3E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8A53E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2E66AE" w:rsidRDefault="002E66AE" w:rsidP="004A278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Модуль проекту НОК України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CC3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OlympicLab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Default="002E66AE" w:rsidP="004A278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CC3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 окремим планом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7B42EB" w:rsidRDefault="002E66AE" w:rsidP="00750D8C">
            <w:pPr>
              <w:suppressAutoHyphens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3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Відділення НОК України в Чернігівській області</w:t>
            </w:r>
          </w:p>
        </w:tc>
      </w:tr>
      <w:tr w:rsidR="002E66AE" w:rsidRPr="006E1ECF" w:rsidTr="009A0A07">
        <w:trPr>
          <w:trHeight w:val="5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4600F" w:rsidRDefault="002E66AE" w:rsidP="00FE0E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8A53EB" w:rsidRDefault="002E66AE" w:rsidP="0033770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A53E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8A53E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декада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CF57B3" w:rsidRDefault="002E66AE" w:rsidP="00337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7B3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Інтерактивне заняття «Рух проти ненависті»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Default="002E66AE" w:rsidP="00337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Загальноосвітні школи м. Чернігів,</w:t>
            </w:r>
          </w:p>
          <w:p w:rsidR="002E66AE" w:rsidRPr="008A53EB" w:rsidRDefault="002E66AE" w:rsidP="0033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A5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8A53EB" w:rsidRDefault="002E66AE" w:rsidP="0033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A5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«Обласний молодіжний центр» </w:t>
            </w:r>
          </w:p>
        </w:tc>
      </w:tr>
      <w:tr w:rsidR="002E66AE" w:rsidRPr="006E1ECF" w:rsidTr="009A0A07">
        <w:trPr>
          <w:trHeight w:val="5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4600F" w:rsidRDefault="002E66AE" w:rsidP="00C06A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337709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декада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33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боротьби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самбо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ідлітків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молодшого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віку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3377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E66AE" w:rsidRPr="004A2785" w:rsidRDefault="002E66AE" w:rsidP="003377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3-й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             № 11,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навчально-виховний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комплекс «Престиж»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початок 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337709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самбо </w:t>
            </w:r>
            <w:proofErr w:type="spellStart"/>
            <w:r w:rsidRPr="009B39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2E66AE" w:rsidRPr="006A5820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8B7F26" w:rsidRDefault="002E66AE" w:rsidP="00C06A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8546FD">
            <w:pPr>
              <w:tabs>
                <w:tab w:val="left" w:pos="69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9B3901">
              <w:rPr>
                <w:rFonts w:ascii="Times New Roman" w:hAnsi="Times New Roman" w:cs="Times New Roman"/>
                <w:b/>
                <w:sz w:val="24"/>
                <w:szCs w:val="24"/>
              </w:rPr>
              <w:t>25.02.2018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8546FD">
            <w:pPr>
              <w:tabs>
                <w:tab w:val="left" w:pos="540"/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Всеукраїнські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хортингу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кадетів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розділах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двобій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сутичка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», «форма», «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показовий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 w:rsidRPr="009B3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8546FD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6AE" w:rsidRPr="004A2785" w:rsidRDefault="002E66AE" w:rsidP="008546FD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Гетьмана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Полуботка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, 53, спортзал 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«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Чернігівський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колегіум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Т.Г.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ченка</w:t>
            </w:r>
            <w:proofErr w:type="spellEnd"/>
            <w:r w:rsidRPr="009B39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3901">
              <w:rPr>
                <w:rFonts w:ascii="Times New Roman" w:hAnsi="Times New Roman" w:cs="Times New Roman"/>
                <w:sz w:val="24"/>
                <w:szCs w:val="24"/>
              </w:rPr>
              <w:t xml:space="preserve"> о 9:00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B3901" w:rsidRDefault="002E66AE" w:rsidP="008546FD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Всеукраїнська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громадська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організація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«УФГ»</w:t>
            </w:r>
          </w:p>
          <w:p w:rsidR="002E66AE" w:rsidRPr="009B3901" w:rsidRDefault="002E66AE" w:rsidP="008546FD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Чернігівський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обласний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осередок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Всеукраїнської</w:t>
            </w:r>
            <w:proofErr w:type="spellEnd"/>
            <w:r w:rsidRPr="009B39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2E66AE" w:rsidRPr="00750D8C" w:rsidRDefault="002E66AE" w:rsidP="008546FD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D466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 «</w:t>
            </w:r>
            <w:r w:rsidRPr="00D4665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Українська федерація </w:t>
            </w:r>
            <w:proofErr w:type="spellStart"/>
            <w:r w:rsidRPr="00D4665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хортингу</w:t>
            </w:r>
            <w:proofErr w:type="spellEnd"/>
            <w:r w:rsidRPr="00D466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D4665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з питань спортив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ної та 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фізкультурно-масової роботи</w:t>
            </w:r>
          </w:p>
        </w:tc>
      </w:tr>
      <w:tr w:rsidR="002E66AE" w:rsidRPr="002E66AE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8B7F26" w:rsidRDefault="002E66AE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E1613E" w:rsidRDefault="002E66AE" w:rsidP="00554EB3">
            <w:pPr>
              <w:spacing w:line="240" w:lineRule="auto"/>
              <w:ind w:left="-97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Default="002E66AE" w:rsidP="00554EB3">
            <w:pPr>
              <w:pStyle w:val="2"/>
              <w:ind w:left="-114" w:right="-108"/>
              <w:jc w:val="center"/>
              <w:rPr>
                <w:szCs w:val="28"/>
              </w:rPr>
            </w:pPr>
            <w:r w:rsidRPr="004618BD">
              <w:rPr>
                <w:color w:val="000000"/>
                <w:szCs w:val="28"/>
                <w:shd w:val="clear" w:color="auto" w:fill="FFFFFF"/>
              </w:rPr>
              <w:t>Вручення побутової техніки та меблів багатодітним сім’ям, в яких виховується п’ять і більше неповнолітніх дітей з метою поліпшення соціально-побутових умов</w:t>
            </w:r>
            <w:r>
              <w:rPr>
                <w:szCs w:val="28"/>
              </w:rPr>
              <w:t xml:space="preserve"> </w:t>
            </w:r>
          </w:p>
          <w:p w:rsidR="002E66AE" w:rsidRPr="00E1613E" w:rsidRDefault="002E66AE" w:rsidP="00554EB3">
            <w:pPr>
              <w:pStyle w:val="2"/>
              <w:ind w:left="-11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 участі керівництва </w:t>
            </w:r>
            <w:r w:rsidRPr="0091006B">
              <w:rPr>
                <w:szCs w:val="28"/>
              </w:rPr>
              <w:t>облдержадміністрації</w:t>
            </w:r>
            <w:r>
              <w:rPr>
                <w:szCs w:val="28"/>
              </w:rPr>
              <w:t xml:space="preserve"> та </w:t>
            </w:r>
            <w:r w:rsidRPr="0091006B">
              <w:rPr>
                <w:spacing w:val="-12"/>
                <w:szCs w:val="28"/>
              </w:rPr>
              <w:t xml:space="preserve">Департаменту сім’ї, молоді та спорту </w:t>
            </w:r>
            <w:r w:rsidRPr="0091006B">
              <w:rPr>
                <w:szCs w:val="28"/>
              </w:rPr>
              <w:t>облдержадміністрації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Default="002E66AE" w:rsidP="005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</w:t>
            </w:r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область, </w:t>
            </w:r>
          </w:p>
          <w:p w:rsidR="002E66AE" w:rsidRPr="004618BD" w:rsidRDefault="002E66AE" w:rsidP="005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4618BD" w:rsidRDefault="002E66AE" w:rsidP="00554EB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2E66AE" w:rsidRPr="004618BD" w:rsidRDefault="002E66AE" w:rsidP="00554EB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6AE" w:rsidRPr="002E66AE" w:rsidTr="006A5820">
        <w:trPr>
          <w:trHeight w:val="10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Default="002E66AE" w:rsidP="002E66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6AE" w:rsidRPr="008B7F26" w:rsidRDefault="002E66AE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A0A07" w:rsidRDefault="002E66AE" w:rsidP="005F14F3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6A5820" w:rsidRDefault="002E66AE" w:rsidP="006A5820">
            <w:pPr>
              <w:pStyle w:val="2"/>
              <w:tabs>
                <w:tab w:val="left" w:pos="426"/>
                <w:tab w:val="num" w:pos="567"/>
              </w:tabs>
              <w:ind w:left="142"/>
              <w:jc w:val="center"/>
            </w:pPr>
            <w:r>
              <w:t>Регіональна інформаційно-просвітницька акція «Жінки, знайте свої права»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853DC4" w:rsidRDefault="002E66AE" w:rsidP="00853DC4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6A5820" w:rsidRDefault="002E66AE" w:rsidP="006A582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2E66AE" w:rsidRPr="002E66AE" w:rsidTr="006A5820">
        <w:trPr>
          <w:trHeight w:val="7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8B7F26" w:rsidRDefault="002E66AE" w:rsidP="002E66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9A0A07" w:rsidRDefault="002E66AE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9A0A07" w:rsidRDefault="002E66AE" w:rsidP="009A0A07">
            <w:pPr>
              <w:spacing w:after="0" w:line="240" w:lineRule="auto"/>
              <w:ind w:left="-96" w:right="-102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Засідання робочої групи з питань протидії торгівлі людьми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6A5820" w:rsidRDefault="002E66AE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6A5820" w:rsidRDefault="002E66AE" w:rsidP="006A582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2E66AE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8B7F26" w:rsidRDefault="002E66AE" w:rsidP="006140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146D6D" w:rsidRDefault="002E66AE" w:rsidP="0071154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146D6D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146D6D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146D6D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2E66AE" w:rsidRPr="006E1ECF" w:rsidTr="004618BD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4600F" w:rsidRDefault="002E66AE" w:rsidP="006140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5824D1" w:rsidRDefault="002E66AE" w:rsidP="00711547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E" w:rsidRPr="006356B4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A94DF0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E66AE" w:rsidRPr="00A94DF0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E66AE" w:rsidRPr="005824D1" w:rsidRDefault="002E66AE" w:rsidP="0071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2E66AE" w:rsidRPr="006E1ECF" w:rsidTr="00C45DE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F4684B" w:rsidRDefault="002E66AE" w:rsidP="00FC7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4600F" w:rsidRDefault="002E66AE" w:rsidP="0071154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F41860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E66AE" w:rsidRPr="008B7F26" w:rsidTr="00C45DE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64600F" w:rsidRDefault="002E66AE" w:rsidP="00FC7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F41860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E66AE" w:rsidRPr="00E1613E" w:rsidTr="007B42EB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4618BD" w:rsidRDefault="002E66AE" w:rsidP="00FC7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F41860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C94E76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E66AE" w:rsidRPr="008B7F26" w:rsidTr="00C45DE5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4618BD" w:rsidRDefault="002E66AE" w:rsidP="00FC7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133739" w:rsidRDefault="002E66AE" w:rsidP="00711547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E66AE" w:rsidRPr="008B7F26" w:rsidTr="00807351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4618BD" w:rsidRDefault="002E66AE" w:rsidP="00224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2E66AE" w:rsidRPr="005424C3" w:rsidRDefault="002E66AE" w:rsidP="00711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F41860" w:rsidRDefault="002E66AE" w:rsidP="007115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5424C3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E" w:rsidRPr="001A3820" w:rsidRDefault="002E66AE" w:rsidP="0071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Default="005C38E5" w:rsidP="004618B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5C38E5" w:rsidRPr="00AF0798" w:rsidRDefault="005C38E5">
      <w:pPr>
        <w:rPr>
          <w:lang w:val="uk-UA"/>
        </w:rPr>
      </w:pPr>
    </w:p>
    <w:sectPr w:rsidR="005C38E5" w:rsidRPr="00AF0798" w:rsidSect="0046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44215"/>
    <w:rsid w:val="00143127"/>
    <w:rsid w:val="001B5860"/>
    <w:rsid w:val="001D4FA8"/>
    <w:rsid w:val="00207450"/>
    <w:rsid w:val="00264AAB"/>
    <w:rsid w:val="002702F3"/>
    <w:rsid w:val="002725BC"/>
    <w:rsid w:val="002B060D"/>
    <w:rsid w:val="002E66AE"/>
    <w:rsid w:val="003A0A46"/>
    <w:rsid w:val="003D4872"/>
    <w:rsid w:val="003F1364"/>
    <w:rsid w:val="004618BD"/>
    <w:rsid w:val="004A2785"/>
    <w:rsid w:val="004C6A93"/>
    <w:rsid w:val="004D5E80"/>
    <w:rsid w:val="00527F7E"/>
    <w:rsid w:val="00571E17"/>
    <w:rsid w:val="005C0557"/>
    <w:rsid w:val="005C217B"/>
    <w:rsid w:val="005C38E5"/>
    <w:rsid w:val="005D3FBC"/>
    <w:rsid w:val="00644001"/>
    <w:rsid w:val="00644E78"/>
    <w:rsid w:val="0067025B"/>
    <w:rsid w:val="0069122A"/>
    <w:rsid w:val="006A4735"/>
    <w:rsid w:val="006A5820"/>
    <w:rsid w:val="006B40C7"/>
    <w:rsid w:val="006D478A"/>
    <w:rsid w:val="006E1ECF"/>
    <w:rsid w:val="006F152F"/>
    <w:rsid w:val="007145B7"/>
    <w:rsid w:val="00750D8C"/>
    <w:rsid w:val="0076244F"/>
    <w:rsid w:val="007B42EB"/>
    <w:rsid w:val="007D266F"/>
    <w:rsid w:val="00803172"/>
    <w:rsid w:val="00807351"/>
    <w:rsid w:val="00821392"/>
    <w:rsid w:val="00853DC4"/>
    <w:rsid w:val="00863610"/>
    <w:rsid w:val="0088765B"/>
    <w:rsid w:val="008A225F"/>
    <w:rsid w:val="008A53EB"/>
    <w:rsid w:val="008A62F6"/>
    <w:rsid w:val="008E0836"/>
    <w:rsid w:val="008F5975"/>
    <w:rsid w:val="00911C5F"/>
    <w:rsid w:val="00921B17"/>
    <w:rsid w:val="009934C9"/>
    <w:rsid w:val="009A0A07"/>
    <w:rsid w:val="009B3901"/>
    <w:rsid w:val="00A3230D"/>
    <w:rsid w:val="00A37473"/>
    <w:rsid w:val="00AD0D7D"/>
    <w:rsid w:val="00AD561D"/>
    <w:rsid w:val="00AF0798"/>
    <w:rsid w:val="00B21CB1"/>
    <w:rsid w:val="00B33EC2"/>
    <w:rsid w:val="00BA2B73"/>
    <w:rsid w:val="00BF080C"/>
    <w:rsid w:val="00C0363D"/>
    <w:rsid w:val="00C145CA"/>
    <w:rsid w:val="00C4327E"/>
    <w:rsid w:val="00C45152"/>
    <w:rsid w:val="00C45DE5"/>
    <w:rsid w:val="00C762E1"/>
    <w:rsid w:val="00CB026E"/>
    <w:rsid w:val="00CF57B3"/>
    <w:rsid w:val="00CF6EB5"/>
    <w:rsid w:val="00D22A23"/>
    <w:rsid w:val="00D46658"/>
    <w:rsid w:val="00D83DE6"/>
    <w:rsid w:val="00D85788"/>
    <w:rsid w:val="00DC7C00"/>
    <w:rsid w:val="00DD1B3F"/>
    <w:rsid w:val="00E1613E"/>
    <w:rsid w:val="00E27AE7"/>
    <w:rsid w:val="00E646CF"/>
    <w:rsid w:val="00E872EA"/>
    <w:rsid w:val="00EB3AD0"/>
    <w:rsid w:val="00EE31AF"/>
    <w:rsid w:val="00F16DD4"/>
    <w:rsid w:val="00F33277"/>
    <w:rsid w:val="00F33FAD"/>
    <w:rsid w:val="00F4684B"/>
    <w:rsid w:val="00F966F0"/>
    <w:rsid w:val="00FA23BF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0EB8-CFDF-4A04-850E-EFB854B5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2018-01-23T13:19:00Z</cp:lastPrinted>
  <dcterms:created xsi:type="dcterms:W3CDTF">2016-12-14T10:18:00Z</dcterms:created>
  <dcterms:modified xsi:type="dcterms:W3CDTF">2018-01-23T14:05:00Z</dcterms:modified>
</cp:coreProperties>
</file>