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2E0F20" w:rsidTr="002E0F20">
        <w:trPr>
          <w:trHeight w:val="1493"/>
        </w:trPr>
        <w:tc>
          <w:tcPr>
            <w:tcW w:w="4970" w:type="dxa"/>
            <w:hideMark/>
          </w:tcPr>
          <w:p w:rsidR="002E0F20" w:rsidRDefault="002E0F20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2E0F20" w:rsidRDefault="002E0F20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2E0F20" w:rsidRDefault="002E0F20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2E0F20" w:rsidRDefault="002E0F20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2E0F20" w:rsidRDefault="002E0F20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2E0F20" w:rsidRDefault="002E0F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2E0F20" w:rsidRDefault="00D215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</w:t>
            </w:r>
            <w:r w:rsidR="002E0F20">
              <w:rPr>
                <w:rFonts w:ascii="Times New Roman" w:hAnsi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2E0F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сім’ї, молоді та спорту облдержадміністрації                           _______________</w:t>
            </w:r>
            <w:r w:rsidR="002E0F2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2E0F2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2E0F2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2E0F2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2E0F2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2E0F2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2E0F2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2E0F2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2E0F2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 ГОЛУБ</w:t>
            </w:r>
          </w:p>
          <w:p w:rsidR="002E0F20" w:rsidRDefault="002E0F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2E0F20" w:rsidRDefault="002E0F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D2153F">
              <w:rPr>
                <w:rFonts w:ascii="Times New Roman" w:hAnsi="Times New Roman"/>
                <w:sz w:val="28"/>
                <w:lang w:val="en-US"/>
              </w:rPr>
              <w:t>2</w:t>
            </w:r>
            <w:r w:rsidR="0041588B">
              <w:rPr>
                <w:rFonts w:ascii="Times New Roman" w:hAnsi="Times New Roman"/>
                <w:sz w:val="28"/>
                <w:lang w:val="uk-UA"/>
              </w:rPr>
              <w:t>3</w:t>
            </w:r>
            <w:r w:rsidR="00D2153F">
              <w:rPr>
                <w:rFonts w:ascii="Times New Roman" w:hAnsi="Times New Roman"/>
                <w:sz w:val="28"/>
                <w:lang w:val="uk-UA"/>
              </w:rPr>
              <w:t>" серпня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2E0F20" w:rsidRDefault="002E0F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2E0F20" w:rsidRDefault="002E0F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E0F20" w:rsidRDefault="002E0F20" w:rsidP="00067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2E0F20" w:rsidRDefault="002E0F20" w:rsidP="0006793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2E0F20" w:rsidRDefault="002E0F20" w:rsidP="00067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D2153F">
        <w:rPr>
          <w:rFonts w:ascii="Times New Roman" w:hAnsi="Times New Roman"/>
          <w:b/>
          <w:sz w:val="28"/>
          <w:lang w:val="uk-UA"/>
        </w:rPr>
        <w:t>28 серпня</w:t>
      </w:r>
      <w:r>
        <w:rPr>
          <w:rFonts w:ascii="Times New Roman" w:hAnsi="Times New Roman"/>
          <w:b/>
          <w:sz w:val="28"/>
          <w:lang w:val="uk-UA"/>
        </w:rPr>
        <w:t xml:space="preserve"> по 0</w:t>
      </w:r>
      <w:r w:rsidR="00D2153F">
        <w:rPr>
          <w:rFonts w:ascii="Times New Roman" w:hAnsi="Times New Roman"/>
          <w:b/>
          <w:sz w:val="28"/>
          <w:lang w:val="uk-UA"/>
        </w:rPr>
        <w:t>3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 w:rsidR="00D2153F">
        <w:rPr>
          <w:rFonts w:ascii="Times New Roman" w:hAnsi="Times New Roman"/>
          <w:b/>
          <w:sz w:val="28"/>
          <w:lang w:val="uk-UA"/>
        </w:rPr>
        <w:t>вересня</w:t>
      </w:r>
      <w:r>
        <w:rPr>
          <w:rFonts w:ascii="Times New Roman" w:hAnsi="Times New Roman"/>
          <w:b/>
          <w:sz w:val="28"/>
          <w:lang w:val="uk-UA"/>
        </w:rPr>
        <w:t xml:space="preserve"> 2023 </w:t>
      </w:r>
      <w:r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2E0F20" w:rsidRDefault="002E0F20" w:rsidP="002E0F2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59"/>
        <w:gridCol w:w="3258"/>
        <w:gridCol w:w="2131"/>
      </w:tblGrid>
      <w:tr w:rsidR="002E0F20" w:rsidTr="008855C8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0" w:rsidRDefault="002E0F2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0" w:rsidRDefault="002E0F2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20" w:rsidRDefault="002E0F20" w:rsidP="00A4265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2E0F20" w:rsidRDefault="002E0F20" w:rsidP="00A4265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016879" w:rsidRPr="00A42655" w:rsidTr="008855C8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79" w:rsidRPr="00D2153F" w:rsidRDefault="00016879" w:rsidP="00D2153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8" w:rsidRDefault="007901B8" w:rsidP="00790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Повернення групи дітей Чернігівської області – вихованців дитячих будинків сімейного типу, у тому числі разом з батьками на відпочинок в позаміський дитячий заклад оздоровлення та відпочинку </w:t>
            </w:r>
          </w:p>
          <w:p w:rsidR="00016879" w:rsidRPr="00D2153F" w:rsidRDefault="007901B8" w:rsidP="007901B8">
            <w:pPr>
              <w:pStyle w:val="Default"/>
              <w:jc w:val="center"/>
              <w:rPr>
                <w:color w:val="auto"/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/>
              </w:rPr>
              <w:t>«Артек – Буковель»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8" w:rsidRPr="00B6121A" w:rsidRDefault="007901B8" w:rsidP="00790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Позаміський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дитячий заклад 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оздоровлення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відпочинку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16879" w:rsidRDefault="007901B8" w:rsidP="007901B8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«Артек – 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Буковель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Івано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>Франківська</w:t>
            </w:r>
            <w:proofErr w:type="spellEnd"/>
            <w:r w:rsidRPr="00B61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79" w:rsidRDefault="00016879" w:rsidP="00D2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79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D2153F" w:rsidRPr="00A42655" w:rsidTr="008855C8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3F" w:rsidRDefault="00D2153F">
            <w:pPr>
              <w:spacing w:after="0" w:line="240" w:lineRule="auto"/>
              <w:ind w:left="-45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215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3F" w:rsidRDefault="00D21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2153F">
              <w:rPr>
                <w:rFonts w:ascii="Times New Roman" w:hAnsi="Times New Roman"/>
                <w:sz w:val="28"/>
                <w:szCs w:val="28"/>
                <w:lang w:val="uk-UA"/>
              </w:rPr>
              <w:t>Відкритий че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мпіонат Чернігівської області з </w:t>
            </w:r>
            <w:r w:rsidRPr="00D2153F">
              <w:rPr>
                <w:rFonts w:ascii="Times New Roman" w:hAnsi="Times New Roman"/>
                <w:sz w:val="28"/>
                <w:szCs w:val="28"/>
                <w:lang w:val="uk-UA"/>
              </w:rPr>
              <w:t>бойового самбо, розділ «</w:t>
            </w:r>
            <w:proofErr w:type="spellStart"/>
            <w:r w:rsidRPr="00D2153F">
              <w:rPr>
                <w:rFonts w:ascii="Times New Roman" w:hAnsi="Times New Roman"/>
                <w:sz w:val="28"/>
                <w:szCs w:val="28"/>
                <w:lang w:val="uk-UA"/>
              </w:rPr>
              <w:t>Про-фул</w:t>
            </w:r>
            <w:proofErr w:type="spellEnd"/>
            <w:r w:rsidRPr="00D215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3F" w:rsidRDefault="00D21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Козелець, </w:t>
            </w:r>
          </w:p>
          <w:p w:rsidR="00D2153F" w:rsidRDefault="00D21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області,</w:t>
            </w:r>
          </w:p>
          <w:p w:rsidR="00D2153F" w:rsidRDefault="00D21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Свято-Преображенська, 32-А, ліцей №3, </w:t>
            </w:r>
          </w:p>
          <w:p w:rsidR="00D2153F" w:rsidRDefault="00D21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спортивний зал, </w:t>
            </w:r>
          </w:p>
          <w:p w:rsidR="00D2153F" w:rsidRDefault="00D21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відкриття змагань о 9:45,</w:t>
            </w:r>
          </w:p>
          <w:p w:rsidR="00D2153F" w:rsidRDefault="00D21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о 10:30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3F" w:rsidRDefault="00D2153F" w:rsidP="00D2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D2153F" w:rsidRDefault="00D2153F" w:rsidP="00D2153F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спортивної та фізкультурно-масової роботи, Регіональне представництво в Чернігівській області «Федерації бойового самбо України»</w:t>
            </w:r>
          </w:p>
        </w:tc>
      </w:tr>
      <w:tr w:rsidR="00D2153F" w:rsidRPr="00A42655" w:rsidTr="008855C8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3F" w:rsidRDefault="00D215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D215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3F" w:rsidRPr="00D2153F" w:rsidRDefault="00D2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153F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футболу серед чоловічих кома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нд першої ліги сезону 2023-2024 </w:t>
            </w:r>
            <w:proofErr w:type="spellStart"/>
            <w:r w:rsidRPr="00D2153F">
              <w:rPr>
                <w:rFonts w:ascii="Times New Roman" w:hAnsi="Times New Roman"/>
                <w:sz w:val="28"/>
                <w:szCs w:val="28"/>
                <w:lang w:val="uk-UA"/>
              </w:rPr>
              <w:t>рр</w:t>
            </w:r>
            <w:proofErr w:type="spellEnd"/>
            <w:r w:rsidRPr="00D215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D2153F" w:rsidRDefault="00D2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Чернігів-ШВСМ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D2153F" w:rsidRDefault="00D2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Чернігів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ФК«Кремінь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:rsidR="00D2153F" w:rsidRDefault="00D2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r w:rsidRPr="00D2153F">
              <w:rPr>
                <w:rFonts w:ascii="Times New Roman" w:hAnsi="Times New Roman"/>
                <w:sz w:val="28"/>
                <w:szCs w:val="28"/>
                <w:lang w:val="uk-UA"/>
              </w:rPr>
              <w:t>Кременчук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3F" w:rsidRDefault="00D2153F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 Чернігів, </w:t>
            </w:r>
          </w:p>
          <w:p w:rsidR="00D2153F" w:rsidRDefault="00D2153F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проспект Перемоги, б.110, комунальний позашкільний навчальний заклад «Спеціалізована дитячо-юнацька школа олімпійського резерву з футболу «Юність» управління освіти і науки облдержадміністрації, стадіон «Юність», </w:t>
            </w:r>
          </w:p>
          <w:p w:rsidR="00D2153F" w:rsidRDefault="00D2153F">
            <w:pPr>
              <w:pStyle w:val="xfmc2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початок о 12:00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3F" w:rsidRDefault="00D2153F" w:rsidP="00D2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D2153F" w:rsidRDefault="00D2153F" w:rsidP="00D2153F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спортивної та фізкультурно-масової роботи, Професійна футбольна ліга</w:t>
            </w:r>
          </w:p>
        </w:tc>
      </w:tr>
      <w:tr w:rsidR="00016879" w:rsidRPr="00A42655" w:rsidTr="008855C8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79" w:rsidRDefault="000168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0168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03.09.2023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79" w:rsidRPr="00016879" w:rsidRDefault="00016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6879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футболу серед жіночих кома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нд першої ліги сезону 2022-2023 </w:t>
            </w:r>
            <w:r w:rsidRPr="00016879">
              <w:rPr>
                <w:rFonts w:ascii="Times New Roman" w:hAnsi="Times New Roman"/>
                <w:sz w:val="28"/>
                <w:szCs w:val="28"/>
                <w:lang w:val="uk-UA"/>
              </w:rPr>
              <w:t>рр.:</w:t>
            </w:r>
          </w:p>
          <w:p w:rsidR="00016879" w:rsidRDefault="00016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Юність-ШВСМ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:rsidR="00016879" w:rsidRDefault="000168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Чернігів –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Кривбас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-2» м. </w:t>
            </w:r>
            <w:r w:rsidRPr="00016879">
              <w:rPr>
                <w:rFonts w:ascii="Times New Roman" w:hAnsi="Times New Roman"/>
                <w:sz w:val="28"/>
                <w:szCs w:val="28"/>
                <w:lang w:val="uk-UA"/>
              </w:rPr>
              <w:t>Кривий Ріг, Дніпропетровська обл.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79" w:rsidRDefault="00016879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м. Чернігів,</w:t>
            </w:r>
          </w:p>
          <w:p w:rsidR="00016879" w:rsidRDefault="00016879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проспект Перемоги, 110, комунальний позашкільний навчальний заклад «Спеціалізована дитячо-юнацька школа олімпійського резерву з футболу «Юність» управління освіти і науки облдержадміністрації, стадіон «Юність»,</w:t>
            </w:r>
          </w:p>
          <w:p w:rsidR="00016879" w:rsidRDefault="0001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о 12:00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79" w:rsidRDefault="00016879" w:rsidP="00016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016879" w:rsidRDefault="00016879" w:rsidP="0001687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спортивної та фізкультурно-масової роботи, Українська асоціація футболу</w:t>
            </w:r>
          </w:p>
        </w:tc>
      </w:tr>
      <w:tr w:rsidR="002E0F20" w:rsidTr="008855C8">
        <w:trPr>
          <w:trHeight w:val="41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2E0F20" w:rsidRPr="00A42655" w:rsidTr="008855C8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2E0F20" w:rsidRDefault="002E0F20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2E0F20" w:rsidRDefault="002E0F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2E0F20" w:rsidRPr="00A42655" w:rsidTr="008855C8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pStyle w:val="a3"/>
              <w:spacing w:before="0" w:beforeAutospacing="0" w:after="0" w:afterAutospacing="0"/>
              <w:ind w:left="-93" w:right="-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2E0F20" w:rsidRPr="00A42655" w:rsidTr="008855C8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20" w:rsidRDefault="002E0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bookmarkEnd w:id="0"/>
    </w:tbl>
    <w:p w:rsidR="002E0F20" w:rsidRDefault="002E0F20" w:rsidP="002E0F20">
      <w:pPr>
        <w:tabs>
          <w:tab w:val="left" w:pos="7655"/>
        </w:tabs>
        <w:ind w:right="-568"/>
        <w:contextualSpacing/>
        <w:jc w:val="both"/>
        <w:rPr>
          <w:rFonts w:ascii="Times New Roman" w:hAnsi="Times New Roman"/>
          <w:lang w:val="uk-UA"/>
        </w:rPr>
      </w:pPr>
    </w:p>
    <w:p w:rsidR="0055588C" w:rsidRPr="002E0F20" w:rsidRDefault="0055588C">
      <w:pPr>
        <w:rPr>
          <w:lang w:val="uk-UA"/>
        </w:rPr>
      </w:pPr>
    </w:p>
    <w:sectPr w:rsidR="0055588C" w:rsidRPr="002E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7"/>
    <w:rsid w:val="00016879"/>
    <w:rsid w:val="00067930"/>
    <w:rsid w:val="002E0F20"/>
    <w:rsid w:val="0041588B"/>
    <w:rsid w:val="0055588C"/>
    <w:rsid w:val="007901B8"/>
    <w:rsid w:val="007947D7"/>
    <w:rsid w:val="008855C8"/>
    <w:rsid w:val="008E1D64"/>
    <w:rsid w:val="00A42655"/>
    <w:rsid w:val="00D2153F"/>
    <w:rsid w:val="00F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F2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E0F2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0F2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2440">
    <w:name w:val="2440"/>
    <w:aliases w:val="baiaagaaboqcaaadvquaaaxl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E0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fmc2">
    <w:name w:val="xfmc2"/>
    <w:basedOn w:val="a"/>
    <w:rsid w:val="00A4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D21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129">
    <w:name w:val="212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0"/>
    <w:rsid w:val="00790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F2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E0F2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0F2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2440">
    <w:name w:val="2440"/>
    <w:aliases w:val="baiaagaaboqcaaadvquaaaxl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E0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fmc2">
    <w:name w:val="xfmc2"/>
    <w:basedOn w:val="a"/>
    <w:rsid w:val="00A426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D21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129">
    <w:name w:val="212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0"/>
    <w:rsid w:val="0079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9</cp:revision>
  <dcterms:created xsi:type="dcterms:W3CDTF">2023-04-26T09:37:00Z</dcterms:created>
  <dcterms:modified xsi:type="dcterms:W3CDTF">2023-08-23T08:04:00Z</dcterms:modified>
</cp:coreProperties>
</file>