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E775E5">
              <w:rPr>
                <w:rFonts w:ascii="Times New Roman" w:hAnsi="Times New Roman"/>
                <w:sz w:val="28"/>
                <w:lang w:val="uk-UA"/>
              </w:rPr>
              <w:t>10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E775E5">
              <w:rPr>
                <w:rFonts w:ascii="Times New Roman" w:hAnsi="Times New Roman"/>
                <w:sz w:val="28"/>
                <w:lang w:val="uk-UA"/>
              </w:rPr>
              <w:t>лип</w:t>
            </w:r>
            <w:bookmarkStart w:id="0" w:name="_GoBack"/>
            <w:bookmarkEnd w:id="0"/>
            <w:r w:rsidR="00A82593">
              <w:rPr>
                <w:rFonts w:ascii="Times New Roman" w:hAnsi="Times New Roman"/>
                <w:sz w:val="28"/>
                <w:lang w:val="uk-UA"/>
              </w:rPr>
              <w:t>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451ACF">
        <w:rPr>
          <w:rFonts w:ascii="Times New Roman" w:hAnsi="Times New Roman"/>
          <w:b/>
          <w:sz w:val="28"/>
          <w:lang w:val="uk-UA"/>
        </w:rPr>
        <w:t>01</w:t>
      </w:r>
      <w:r w:rsidR="00935D62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451ACF">
        <w:rPr>
          <w:rFonts w:ascii="Times New Roman" w:hAnsi="Times New Roman"/>
          <w:b/>
          <w:sz w:val="28"/>
          <w:lang w:val="uk-UA"/>
        </w:rPr>
        <w:t>07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451ACF">
        <w:rPr>
          <w:rFonts w:ascii="Times New Roman" w:hAnsi="Times New Roman"/>
          <w:b/>
          <w:sz w:val="28"/>
          <w:lang w:val="uk-UA"/>
        </w:rPr>
        <w:t>липня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35D62" w:rsidRPr="00120E5E" w:rsidTr="00451AC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935D62" w:rsidRDefault="003D6A41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</w:t>
            </w:r>
            <w:r w:rsidR="00451AC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.07</w:t>
            </w:r>
            <w:r w:rsidR="00935D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451ACF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 w:rsidR="00451A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 потребують особливої соціальної уваги та підтримки, що перебували на оздоровленні на відпочинку в МДЦ «Артек» м. Київ, Пуща-Водиця, 14 лінія</w:t>
            </w:r>
            <w:r w:rsidR="00935D62"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Default="003D6A41" w:rsidP="00935D62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r w:rsidRPr="003D6A41">
              <w:rPr>
                <w:lang w:eastAsia="ru-RU"/>
              </w:rPr>
              <w:t>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62" w:rsidRPr="00884452" w:rsidRDefault="00935D62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3D6A41" w:rsidRPr="00120E5E" w:rsidTr="00451AC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19.07.2024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потребують особливої соціальної уваги та підтримки, що перебували на оздоровленні на відпочинку в МДЦ «Артек» </w:t>
            </w:r>
          </w:p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Закарпатська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Свалявський р-н, </w:t>
            </w:r>
          </w:p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 w:rsidRPr="003D6A41">
              <w:rPr>
                <w:lang w:eastAsia="ru-RU"/>
              </w:rPr>
              <w:t>МДЦ «Артек»</w:t>
            </w:r>
            <w:r>
              <w:rPr>
                <w:lang w:eastAsia="ru-RU"/>
              </w:rPr>
              <w:t>,</w:t>
            </w:r>
            <w:r w:rsidRPr="003D6A4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Закарпатська</w:t>
            </w:r>
            <w:r w:rsidR="001D40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обл.,</w:t>
            </w:r>
          </w:p>
          <w:p w:rsid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Свалявський р-н, </w:t>
            </w:r>
          </w:p>
          <w:p w:rsidR="003D6A41" w:rsidRP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935D62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3D6A41" w:rsidRPr="00120E5E" w:rsidTr="00451AC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20.07.2024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потребують особливої соціальної уваги та підтримки, що перебували на оздоровленні на відпочинку в МДЦ «Артек» </w:t>
            </w:r>
          </w:p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Закарпатська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Свалявський р-н, </w:t>
            </w:r>
          </w:p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 w:rsidRPr="003D6A41">
              <w:rPr>
                <w:lang w:eastAsia="ru-RU"/>
              </w:rPr>
              <w:t>МДЦ «Артек»</w:t>
            </w:r>
            <w:r>
              <w:rPr>
                <w:lang w:eastAsia="ru-RU"/>
              </w:rPr>
              <w:t>,</w:t>
            </w:r>
            <w:r w:rsidRPr="003D6A41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Закарпатська</w:t>
            </w:r>
            <w:r w:rsidR="001D402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обл.,</w:t>
            </w:r>
          </w:p>
          <w:p w:rsid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Свалявський р-н, </w:t>
            </w:r>
          </w:p>
          <w:p w:rsidR="003D6A41" w:rsidRP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51448B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3D6A41" w:rsidRPr="00120E5E" w:rsidTr="00451ACF">
        <w:trPr>
          <w:trHeight w:val="28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935D62">
            <w:pPr>
              <w:spacing w:after="0" w:line="240" w:lineRule="auto"/>
              <w:ind w:right="-110"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21.07.2024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</w:t>
            </w:r>
            <w:r w:rsidRPr="004A63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групи дітей Чернігівської області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які потребують особливої соціальної уваги та підтримки, що перебували на оздоровленні на відпочинку в МДЦ «Артек» м. Київ, </w:t>
            </w:r>
          </w:p>
          <w:p w:rsidR="003D6A41" w:rsidRDefault="003D6A41" w:rsidP="003D6A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Пуща-Водиця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Pr="003D6A41" w:rsidRDefault="003D6A41" w:rsidP="003D6A41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lang w:eastAsia="ru-RU"/>
              </w:rPr>
            </w:pPr>
            <w:r w:rsidRPr="003D6A41">
              <w:rPr>
                <w:lang w:eastAsia="ru-RU"/>
              </w:rPr>
              <w:t>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Default="003D6A41" w:rsidP="0051448B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3D6A41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41" w:rsidRPr="00120E5E" w:rsidRDefault="003D6A41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Pr="00120E5E" w:rsidRDefault="003D6A41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3D6A41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3D6A41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3D6A41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3D6A41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41" w:rsidRPr="00120E5E" w:rsidRDefault="003D6A41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A41" w:rsidRPr="00120E5E" w:rsidRDefault="003D6A41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451ACF">
      <w:pPr>
        <w:spacing w:after="0" w:line="240" w:lineRule="auto"/>
        <w:rPr>
          <w:lang w:val="uk-UA"/>
        </w:rPr>
      </w:pPr>
    </w:p>
    <w:sectPr w:rsidR="00685ACE" w:rsidRPr="00351C40" w:rsidSect="00F645B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402E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3D6A41"/>
    <w:rsid w:val="004510B2"/>
    <w:rsid w:val="00451ACF"/>
    <w:rsid w:val="00453174"/>
    <w:rsid w:val="00480C6B"/>
    <w:rsid w:val="004A1F3E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5D62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20DB"/>
    <w:rsid w:val="00E53EB4"/>
    <w:rsid w:val="00E76476"/>
    <w:rsid w:val="00E775E5"/>
    <w:rsid w:val="00EA527E"/>
    <w:rsid w:val="00EF216D"/>
    <w:rsid w:val="00F167D9"/>
    <w:rsid w:val="00F31C9A"/>
    <w:rsid w:val="00F645B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,2376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2268">
    <w:name w:val="2268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935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6882-80AA-41B9-822E-D08DF9F5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2024-07-31T09:52:00Z</dcterms:modified>
</cp:coreProperties>
</file>