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86505A">
              <w:rPr>
                <w:rFonts w:ascii="Times New Roman" w:hAnsi="Times New Roman"/>
                <w:sz w:val="28"/>
                <w:lang w:val="en-US"/>
              </w:rPr>
              <w:t>07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86505A">
              <w:rPr>
                <w:rFonts w:ascii="Times New Roman" w:hAnsi="Times New Roman"/>
                <w:sz w:val="28"/>
                <w:lang w:val="uk-UA"/>
              </w:rPr>
              <w:t>серпня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86505A">
        <w:rPr>
          <w:rFonts w:ascii="Times New Roman" w:hAnsi="Times New Roman"/>
          <w:b/>
          <w:sz w:val="28"/>
          <w:lang w:val="en-US"/>
        </w:rPr>
        <w:t>12</w:t>
      </w:r>
      <w:r w:rsidR="00935D62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86505A">
        <w:rPr>
          <w:rFonts w:ascii="Times New Roman" w:hAnsi="Times New Roman"/>
          <w:b/>
          <w:sz w:val="28"/>
          <w:lang w:val="en-US"/>
        </w:rPr>
        <w:t>18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DE1BC6">
        <w:rPr>
          <w:rFonts w:ascii="Times New Roman" w:hAnsi="Times New Roman"/>
          <w:b/>
          <w:sz w:val="28"/>
          <w:lang w:val="uk-UA"/>
        </w:rPr>
        <w:t>серпня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35D62" w:rsidRPr="00120E5E" w:rsidTr="00DE1BC6">
        <w:trPr>
          <w:trHeight w:val="171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935D62" w:rsidRDefault="0086505A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DE1B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</w:t>
            </w:r>
            <w:r w:rsidR="00935D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CA" w:rsidRPr="004A6377" w:rsidRDefault="0086505A" w:rsidP="00357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Подія до Дня молоді «Здибанка 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youth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935D62" w:rsidRPr="00451ACF" w:rsidRDefault="00935D62" w:rsidP="00DE1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Default="0086505A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>
              <w:t>м. Чернігів,</w:t>
            </w:r>
          </w:p>
          <w:p w:rsidR="0086505A" w:rsidRDefault="0086505A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t>вул. Хлібопекарська, б.10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884452" w:rsidRDefault="00935D62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  <w:r w:rsidR="0086505A">
              <w:rPr>
                <w:rFonts w:cs="Calibri"/>
                <w:lang w:val="uk-UA"/>
              </w:rPr>
              <w:t>, КУ «Чернігівський обласний молодіжний центр» ЧОР</w:t>
            </w:r>
          </w:p>
        </w:tc>
      </w:tr>
      <w:tr w:rsidR="00DE1BC6" w:rsidRPr="00120E5E" w:rsidTr="00DE1BC6">
        <w:trPr>
          <w:trHeight w:val="20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935D62" w:rsidRDefault="006C3230" w:rsidP="00DE1BC6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DE1B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451ACF" w:rsidRDefault="00DE1BC6" w:rsidP="006C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</w:t>
            </w: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 w:rsidR="006C3230">
              <w:rPr>
                <w:rFonts w:ascii="Times New Roman" w:hAnsi="Times New Roman"/>
                <w:sz w:val="28"/>
                <w:szCs w:val="28"/>
                <w:lang w:val="uk-UA"/>
              </w:rPr>
              <w:t>, які потребують особливої соціальної уваги та підтримки на оздоровлення та відпочинок до МДЦ «Артек» Закарпатська область, Свалявський район, 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6C3230" w:rsidRDefault="006C3230" w:rsidP="004473C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 w:rsidRPr="006C3230">
              <w:rPr>
                <w:lang w:eastAsia="ru-RU"/>
              </w:rPr>
              <w:t>МДЦ «Артек» Закарпатська область, Свалявський район, 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884452" w:rsidRDefault="00DE1BC6" w:rsidP="004473C1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6C3230" w:rsidRPr="00120E5E" w:rsidTr="00DE1BC6">
        <w:trPr>
          <w:trHeight w:val="20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0" w:rsidRDefault="006C3230" w:rsidP="00DE1BC6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0" w:rsidRDefault="006C3230" w:rsidP="006C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</w:t>
            </w: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які потребують особливої соціальної уваги та підтримки на оздоровлення та відпочинок до МДЦ «Артек»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Київ, Пуща - 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0" w:rsidRPr="006C3230" w:rsidRDefault="006C3230" w:rsidP="004473C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 w:rsidRPr="006C3230">
              <w:rPr>
                <w:lang w:eastAsia="ru-RU"/>
              </w:rPr>
              <w:t>МДЦ «Артек» м. Київ, Пуща</w:t>
            </w:r>
            <w:r w:rsidR="003578CA">
              <w:rPr>
                <w:lang w:eastAsia="ru-RU"/>
              </w:rPr>
              <w:t xml:space="preserve"> </w:t>
            </w:r>
            <w:bookmarkStart w:id="0" w:name="_GoBack"/>
            <w:bookmarkEnd w:id="0"/>
            <w:r w:rsidRPr="006C3230">
              <w:rPr>
                <w:lang w:eastAsia="ru-RU"/>
              </w:rPr>
              <w:t>- 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0" w:rsidRPr="00884452" w:rsidRDefault="006C3230" w:rsidP="00375B4D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6C3230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30" w:rsidRPr="00120E5E" w:rsidRDefault="006C3230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0" w:rsidRPr="00120E5E" w:rsidRDefault="006C3230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6C3230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120E5E" w:rsidRDefault="006C3230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6C3230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120E5E" w:rsidRDefault="006C3230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6C3230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6C3230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120E5E" w:rsidRDefault="006C3230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0" w:rsidRPr="00120E5E" w:rsidRDefault="006C323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451ACF">
      <w:pPr>
        <w:spacing w:after="0" w:line="240" w:lineRule="auto"/>
        <w:rPr>
          <w:lang w:val="uk-UA"/>
        </w:rPr>
      </w:pPr>
    </w:p>
    <w:sectPr w:rsidR="00685ACE" w:rsidRPr="00351C40" w:rsidSect="00F645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578CA"/>
    <w:rsid w:val="003745AF"/>
    <w:rsid w:val="003A0ADA"/>
    <w:rsid w:val="003C434E"/>
    <w:rsid w:val="003D365C"/>
    <w:rsid w:val="004510B2"/>
    <w:rsid w:val="00451ACF"/>
    <w:rsid w:val="00453174"/>
    <w:rsid w:val="00480C6B"/>
    <w:rsid w:val="004A1F3E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230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6505A"/>
    <w:rsid w:val="00884452"/>
    <w:rsid w:val="008F7556"/>
    <w:rsid w:val="00935D62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E1BC6"/>
    <w:rsid w:val="00DF0213"/>
    <w:rsid w:val="00E26279"/>
    <w:rsid w:val="00E320DB"/>
    <w:rsid w:val="00E53EB4"/>
    <w:rsid w:val="00E76476"/>
    <w:rsid w:val="00EA527E"/>
    <w:rsid w:val="00EF216D"/>
    <w:rsid w:val="00F167D9"/>
    <w:rsid w:val="00F31C9A"/>
    <w:rsid w:val="00F645B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D4CA-2430-4DC3-9499-93972F2E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2024-08-07T08:29:00Z</dcterms:modified>
</cp:coreProperties>
</file>