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Pr="00D725A1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7239EB">
        <w:rPr>
          <w:rFonts w:ascii="Times New Roman" w:hAnsi="Times New Roman" w:cs="Times New Roman"/>
          <w:b/>
          <w:sz w:val="28"/>
          <w:lang w:val="uk-UA"/>
        </w:rPr>
        <w:t>03</w:t>
      </w:r>
      <w:r w:rsidR="000919D5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7239EB">
        <w:rPr>
          <w:rFonts w:ascii="Times New Roman" w:hAnsi="Times New Roman" w:cs="Times New Roman"/>
          <w:b/>
          <w:sz w:val="28"/>
          <w:lang w:val="uk-UA"/>
        </w:rPr>
        <w:t>09</w:t>
      </w:r>
      <w:r w:rsidR="000919D5">
        <w:rPr>
          <w:rFonts w:ascii="Times New Roman" w:hAnsi="Times New Roman" w:cs="Times New Roman"/>
          <w:b/>
          <w:sz w:val="28"/>
          <w:lang w:val="uk-UA"/>
        </w:rPr>
        <w:t xml:space="preserve"> липня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bookmarkStart w:id="0" w:name="_GoBack"/>
            <w:bookmarkEnd w:id="0"/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7239EB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03.07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B1179" w:rsidRPr="0082029E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tabs>
                <w:tab w:val="left" w:pos="540"/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03-08.07.2017</w:t>
            </w:r>
          </w:p>
          <w:p w:rsidR="004B1179" w:rsidRPr="004B1179" w:rsidRDefault="004B1179" w:rsidP="004B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шаховий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фестиваль "Зачарована Десна - 2017"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B1179" w:rsidRPr="004B1179" w:rsidRDefault="004B1179" w:rsidP="00771AE6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1179" w:rsidRPr="004B1179" w:rsidRDefault="004B1179" w:rsidP="00771AE6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"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Градецький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B1179" w:rsidRPr="004B1179" w:rsidRDefault="004B1179" w:rsidP="00771AE6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04.07. 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1179" w:rsidRPr="004B1179" w:rsidRDefault="004B1179" w:rsidP="009409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4B11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4B1179" w:rsidRPr="004B1179" w:rsidRDefault="004B1179" w:rsidP="009409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 xml:space="preserve"> НОКУ в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179" w:rsidRPr="004B1179" w:rsidRDefault="004B1179" w:rsidP="009409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шахів</w:t>
            </w:r>
            <w:proofErr w:type="spellEnd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187693" w:rsidRPr="007239EB" w:rsidTr="00FE5168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F2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03. – 10.07.2017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Pr="0082029E" w:rsidRDefault="00187693" w:rsidP="00940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29E">
              <w:rPr>
                <w:rFonts w:ascii="Times New Roman" w:hAnsi="Times New Roman"/>
                <w:sz w:val="28"/>
                <w:szCs w:val="28"/>
                <w:lang w:val="uk-UA"/>
              </w:rPr>
              <w:t>Молодіжний спортивно-патріотичний табір «Січ»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Default="00187693" w:rsidP="009409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обл.,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р-н,</w:t>
            </w:r>
          </w:p>
          <w:p w:rsidR="00187693" w:rsidRDefault="00187693" w:rsidP="009409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Сосниця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Default="004D3843" w:rsidP="004D38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="0018769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 w:rsidR="00753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769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 w:rsidR="00753E6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87693"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  <w:r w:rsidR="00187693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187693">
              <w:rPr>
                <w:rFonts w:ascii="Times New Roman" w:hAnsi="Times New Roman"/>
                <w:lang w:val="uk-UA"/>
              </w:rPr>
              <w:t>Сосницька</w:t>
            </w:r>
            <w:proofErr w:type="spellEnd"/>
            <w:r w:rsidR="00187693">
              <w:rPr>
                <w:rFonts w:ascii="Times New Roman" w:hAnsi="Times New Roman"/>
                <w:lang w:val="uk-UA"/>
              </w:rPr>
              <w:t xml:space="preserve"> районна молодіжна </w:t>
            </w:r>
            <w:r>
              <w:rPr>
                <w:rFonts w:ascii="Times New Roman" w:hAnsi="Times New Roman"/>
                <w:lang w:val="uk-UA"/>
              </w:rPr>
              <w:t>ГО</w:t>
            </w:r>
            <w:r w:rsidR="00187693">
              <w:rPr>
                <w:rFonts w:ascii="Times New Roman" w:hAnsi="Times New Roman"/>
                <w:lang w:val="uk-UA"/>
              </w:rPr>
              <w:t xml:space="preserve"> Спортивний клуб «Анти»</w:t>
            </w:r>
          </w:p>
        </w:tc>
      </w:tr>
      <w:tr w:rsidR="00187693" w:rsidRPr="00BD5639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4B1179" w:rsidRDefault="00187693" w:rsidP="00953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  <w:lang w:val="en-US"/>
              </w:rPr>
              <w:t>08.07</w:t>
            </w:r>
            <w:r w:rsidRPr="004B1179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Pr="004B1179" w:rsidRDefault="00187693" w:rsidP="0095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15-ий </w:t>
            </w:r>
            <w:proofErr w:type="spell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щорічний</w:t>
            </w:r>
            <w:proofErr w:type="spell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турнір</w:t>
            </w:r>
            <w:proofErr w:type="spell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-фестиваль баскетболу на </w:t>
            </w:r>
            <w:proofErr w:type="spell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відкритому</w:t>
            </w:r>
            <w:proofErr w:type="spell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>Баскетбольний</w:t>
            </w:r>
            <w:proofErr w:type="spellEnd"/>
            <w:r w:rsidRPr="004B1179">
              <w:rPr>
                <w:rFonts w:ascii="Times New Roman" w:hAnsi="Times New Roman" w:cs="Times New Roman"/>
                <w:sz w:val="28"/>
                <w:szCs w:val="28"/>
              </w:rPr>
              <w:t xml:space="preserve"> марафон-2017"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Pr="004B1179" w:rsidRDefault="00187693" w:rsidP="00953911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7693" w:rsidRPr="004B1179" w:rsidRDefault="00187693" w:rsidP="00953911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айданчик</w:t>
            </w:r>
            <w:proofErr w:type="spellEnd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7693" w:rsidRPr="004B1179" w:rsidRDefault="00187693" w:rsidP="00953911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1,</w:t>
            </w:r>
          </w:p>
          <w:p w:rsidR="00187693" w:rsidRPr="004B1179" w:rsidRDefault="00187693" w:rsidP="00953911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7693" w:rsidRDefault="00187693" w:rsidP="0095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</w:t>
            </w:r>
          </w:p>
          <w:p w:rsidR="00187693" w:rsidRPr="004B1179" w:rsidRDefault="00187693" w:rsidP="0095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фізкультурно-масової роботи</w:t>
            </w:r>
            <w:r w:rsidRPr="004B11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87693" w:rsidRDefault="00187693" w:rsidP="009539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B11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Чернігівській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proofErr w:type="spellStart"/>
            <w:r w:rsidRPr="004B11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753E64" w:rsidRPr="00753E64" w:rsidRDefault="00753E64" w:rsidP="009539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693" w:rsidRPr="00F26189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276831" w:rsidRDefault="00187693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881AC2" w:rsidRDefault="00187693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276831" w:rsidRDefault="00187693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276831" w:rsidRDefault="00187693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187693" w:rsidRPr="00F26189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A4138B" w:rsidRDefault="00187693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187693" w:rsidRPr="00F26189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A4138B" w:rsidRDefault="00187693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187693" w:rsidRPr="00F26189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BE3A05" w:rsidRDefault="0018769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Pr="00A4138B" w:rsidRDefault="00187693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3" w:rsidRDefault="00187693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26189">
      <w:pgSz w:w="11906" w:h="16838"/>
      <w:pgMar w:top="993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4735D"/>
    <w:rsid w:val="000751C2"/>
    <w:rsid w:val="000919D5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0713E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E66E4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239EB"/>
    <w:rsid w:val="00736246"/>
    <w:rsid w:val="007373DE"/>
    <w:rsid w:val="00737BB8"/>
    <w:rsid w:val="00744FA6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AC2"/>
    <w:rsid w:val="008979B2"/>
    <w:rsid w:val="008A1D7E"/>
    <w:rsid w:val="008A2AEC"/>
    <w:rsid w:val="008D6DCC"/>
    <w:rsid w:val="008E7322"/>
    <w:rsid w:val="008F1FF5"/>
    <w:rsid w:val="008F7AC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A080F"/>
    <w:rsid w:val="009B58A0"/>
    <w:rsid w:val="009C2D64"/>
    <w:rsid w:val="009D274C"/>
    <w:rsid w:val="00A02A59"/>
    <w:rsid w:val="00A25070"/>
    <w:rsid w:val="00A34DF8"/>
    <w:rsid w:val="00A4138B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82A16"/>
    <w:rsid w:val="00E95E60"/>
    <w:rsid w:val="00EA4ED3"/>
    <w:rsid w:val="00EA55F4"/>
    <w:rsid w:val="00EE1F23"/>
    <w:rsid w:val="00EF3AE9"/>
    <w:rsid w:val="00F015DB"/>
    <w:rsid w:val="00F05A52"/>
    <w:rsid w:val="00F22077"/>
    <w:rsid w:val="00F2263F"/>
    <w:rsid w:val="00F22E3C"/>
    <w:rsid w:val="00F26189"/>
    <w:rsid w:val="00F3003F"/>
    <w:rsid w:val="00F569A6"/>
    <w:rsid w:val="00F63596"/>
    <w:rsid w:val="00F9294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CE9-512C-4B22-98C5-C3634D2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128</cp:revision>
  <cp:lastPrinted>2017-06-27T11:53:00Z</cp:lastPrinted>
  <dcterms:created xsi:type="dcterms:W3CDTF">2016-01-27T10:17:00Z</dcterms:created>
  <dcterms:modified xsi:type="dcterms:W3CDTF">2017-06-27T11:56:00Z</dcterms:modified>
</cp:coreProperties>
</file>