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2E" w:rsidRPr="00D7522A" w:rsidRDefault="009B3F2E" w:rsidP="009B3F2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9B3F2E" w:rsidRPr="00D7522A" w:rsidRDefault="009B3F2E" w:rsidP="009B3F2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9B3F2E" w:rsidRPr="00D7522A" w:rsidRDefault="009B3F2E" w:rsidP="009B3F2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9B3F2E" w:rsidRPr="00D7522A" w:rsidRDefault="009B3F2E" w:rsidP="009B3F2E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9B3F2E" w:rsidRPr="00D7522A" w:rsidRDefault="009B3F2E" w:rsidP="009B3F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3F2E" w:rsidRPr="00D7522A" w:rsidRDefault="009B3F2E" w:rsidP="009B3F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9B3F2E" w:rsidRPr="00D7522A" w:rsidRDefault="009B3F2E" w:rsidP="009B3F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9B3F2E" w:rsidRPr="00823AC9" w:rsidRDefault="009B3F2E" w:rsidP="009B3F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25</w:t>
      </w:r>
      <w:r w:rsidR="00BD352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квітня по 01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травня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9B3F2E" w:rsidRPr="00D7522A" w:rsidRDefault="009B3F2E" w:rsidP="009B3F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536"/>
        <w:gridCol w:w="2552"/>
        <w:gridCol w:w="1842"/>
      </w:tblGrid>
      <w:tr w:rsidR="009B3F2E" w:rsidRPr="00D7522A" w:rsidTr="00BD3528">
        <w:trPr>
          <w:trHeight w:val="1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2E" w:rsidRPr="00500825" w:rsidRDefault="009B3F2E" w:rsidP="00DA09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2E" w:rsidRPr="00500825" w:rsidRDefault="009B3F2E" w:rsidP="00DA09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9B3F2E" w:rsidRPr="00500825" w:rsidRDefault="009B3F2E" w:rsidP="00DA09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2E" w:rsidRPr="00500825" w:rsidRDefault="009B3F2E" w:rsidP="00DA090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9B3F2E" w:rsidRPr="00500825" w:rsidRDefault="009B3F2E" w:rsidP="00DA090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9B3F2E" w:rsidRPr="00500825" w:rsidRDefault="009B3F2E" w:rsidP="00DA090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2E" w:rsidRPr="00500825" w:rsidRDefault="009B3F2E" w:rsidP="00DA090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F2E" w:rsidRPr="00500825" w:rsidRDefault="009B3F2E" w:rsidP="00DA090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F2E" w:rsidRPr="00500825" w:rsidRDefault="009B3F2E" w:rsidP="00DA090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9B3F2E" w:rsidRPr="00D7522A" w:rsidTr="00BD3528">
        <w:tblPrEx>
          <w:tblLook w:val="04A0"/>
        </w:tblPrEx>
        <w:trPr>
          <w:trHeight w:val="1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2E" w:rsidRDefault="00BD3528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25.04</w:t>
            </w:r>
            <w:r w:rsidR="009B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9B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9B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F2E" w:rsidRPr="009B3F2E" w:rsidRDefault="009B3F2E" w:rsidP="009B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Відправлення дітей на оздоровлення до УДЦ «Молода гвардія»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F2E" w:rsidRDefault="009B3F2E" w:rsidP="00DA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F2E" w:rsidRPr="00BD3528" w:rsidRDefault="009B3F2E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9B3F2E" w:rsidRPr="00D7522A" w:rsidTr="00BD3528">
        <w:tblPrEx>
          <w:tblLook w:val="04A0"/>
        </w:tblPrEx>
        <w:trPr>
          <w:trHeight w:val="7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2E" w:rsidRPr="00FD2468" w:rsidRDefault="009B3F2E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F2E" w:rsidRPr="009B3F2E" w:rsidRDefault="009B3F2E" w:rsidP="00DA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Профорієнтаційні заходи в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9B3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B3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Києнка</w:t>
            </w:r>
            <w:proofErr w:type="spellEnd"/>
            <w:r w:rsidRPr="009B3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Чернігівського району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F2E" w:rsidRPr="009B3F2E" w:rsidRDefault="009B3F2E" w:rsidP="00DA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І-ІІІ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за призначенням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F2E" w:rsidRPr="00BD3528" w:rsidRDefault="009B3F2E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Молодіжний центр праці при Департаменті сім’ї, молоді та спорту облдержадміністрації</w:t>
            </w:r>
          </w:p>
        </w:tc>
      </w:tr>
      <w:tr w:rsidR="00BD3528" w:rsidRPr="00D7522A" w:rsidTr="00BD3528">
        <w:tblPrEx>
          <w:tblLook w:val="04A0"/>
        </w:tblPrEx>
        <w:trPr>
          <w:trHeight w:val="7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8" w:rsidRPr="00BD3528" w:rsidRDefault="00BD3528" w:rsidP="00DA090C">
            <w:pPr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528" w:rsidRPr="001635F2" w:rsidRDefault="00BD3528" w:rsidP="00DA090C">
            <w:pPr>
              <w:pStyle w:val="a3"/>
              <w:tabs>
                <w:tab w:val="left" w:pos="4962"/>
                <w:tab w:val="left" w:pos="5400"/>
                <w:tab w:val="left" w:pos="5580"/>
              </w:tabs>
              <w:ind w:left="-34" w:right="-61"/>
              <w:jc w:val="center"/>
              <w:rPr>
                <w:color w:val="000000"/>
                <w:sz w:val="24"/>
                <w:szCs w:val="24"/>
              </w:rPr>
            </w:pPr>
            <w:r w:rsidRPr="00BD3528">
              <w:rPr>
                <w:szCs w:val="28"/>
              </w:rPr>
              <w:t>Чемпіонат області з пожежно-прикладного спорту пам'яті ліквідатора аварії на ЧАЕС Григоренка А.І</w:t>
            </w:r>
            <w:r w:rsidRPr="001635F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528" w:rsidRPr="00BD3528" w:rsidRDefault="00BD3528" w:rsidP="00BD3528">
            <w:pPr>
              <w:ind w:lef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                 </w:t>
            </w:r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с. </w:t>
            </w:r>
            <w:proofErr w:type="spellStart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Новий</w:t>
            </w:r>
            <w:proofErr w:type="spellEnd"/>
            <w:proofErr w:type="gramStart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proofErr w:type="gramEnd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ілоус</w:t>
            </w:r>
            <w:proofErr w:type="spellEnd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спортивно-оздоровчий</w:t>
            </w:r>
            <w:proofErr w:type="spellEnd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комплекс У ДСНС у </w:t>
            </w:r>
            <w:proofErr w:type="spellStart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Чернігівській</w:t>
            </w:r>
            <w:proofErr w:type="spellEnd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області</w:t>
            </w:r>
            <w:proofErr w:type="spellEnd"/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BD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початок о 10.00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528" w:rsidRPr="00BD3528" w:rsidRDefault="00BD3528" w:rsidP="00DA090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BD3528" w:rsidRPr="00D7522A" w:rsidTr="00BD3528">
        <w:tblPrEx>
          <w:tblLook w:val="04A0"/>
        </w:tblPrEx>
        <w:trPr>
          <w:trHeight w:val="7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8" w:rsidRPr="00FD2468" w:rsidRDefault="00BD3528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29.04.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528" w:rsidRPr="009B3F2E" w:rsidRDefault="00BD3528" w:rsidP="009B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Робочий візит директора Департаменту сім’ї, молоді та спорту облдержадміністрації до Ічнянського та Прилуцького районів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528" w:rsidRPr="00BD3528" w:rsidRDefault="00BD3528" w:rsidP="00DA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5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Ічнянський та Прилуцький райони,</w:t>
            </w:r>
          </w:p>
          <w:p w:rsidR="00BD3528" w:rsidRPr="00BD3528" w:rsidRDefault="00BD3528" w:rsidP="00DA0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35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528" w:rsidRPr="00BD3528" w:rsidRDefault="00BD3528" w:rsidP="00DA0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Керівництво </w:t>
            </w:r>
            <w:r w:rsidRPr="00BD3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</w:t>
            </w:r>
            <w:r w:rsidRPr="00BD3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BD3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сім’ї, молоді та спорту облдержадміністрації</w:t>
            </w:r>
          </w:p>
        </w:tc>
      </w:tr>
      <w:tr w:rsidR="00BD3528" w:rsidRPr="00D7522A" w:rsidTr="00BD3528">
        <w:tblPrEx>
          <w:tblLook w:val="04A0"/>
        </w:tblPrEx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8" w:rsidRPr="00BD3528" w:rsidRDefault="00BD3528" w:rsidP="00DA090C">
            <w:pPr>
              <w:spacing w:line="204" w:lineRule="auto"/>
              <w:ind w:left="-108" w:right="-11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D35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29.04.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         </w:t>
            </w:r>
            <w:r w:rsidRPr="00BD35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528" w:rsidRPr="00BD3528" w:rsidRDefault="00BD3528" w:rsidP="00DA090C">
            <w:pPr>
              <w:spacing w:line="204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24 тур 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чемпіонату</w:t>
            </w:r>
            <w:proofErr w:type="spellEnd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proofErr w:type="spellEnd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футболу 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серед</w:t>
            </w:r>
            <w:proofErr w:type="spellEnd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чоловічих</w:t>
            </w:r>
            <w:proofErr w:type="spellEnd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команд І </w:t>
            </w:r>
            <w:proofErr w:type="spellStart"/>
            <w:proofErr w:type="gramStart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ліги</w:t>
            </w:r>
            <w:proofErr w:type="spellEnd"/>
            <w:proofErr w:type="gramEnd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"Десна" м. 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Чернігів</w:t>
            </w:r>
            <w:proofErr w:type="spellEnd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"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Оболонь-Бровар</w:t>
            </w:r>
            <w:proofErr w:type="spellEnd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" 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           </w:t>
            </w:r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м. 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528" w:rsidRPr="00BD3528" w:rsidRDefault="00BD3528" w:rsidP="00BD3528">
            <w:pPr>
              <w:spacing w:line="204" w:lineRule="auto"/>
              <w:ind w:left="-145" w:right="-13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 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Чернігів</w:t>
            </w:r>
            <w:proofErr w:type="spellEnd"/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                         </w:t>
            </w:r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ДП "ОНСЦ</w:t>
            </w:r>
            <w:proofErr w:type="gramStart"/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proofErr w:type="spellStart"/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proofErr w:type="gramEnd"/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ернігів</w:t>
            </w:r>
            <w:proofErr w:type="spellEnd"/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",</w:t>
            </w:r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BD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початок о 17.00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528" w:rsidRPr="00BD3528" w:rsidRDefault="00BD3528" w:rsidP="00DA090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BD3528" w:rsidRPr="00D7522A" w:rsidTr="00BD3528">
        <w:trPr>
          <w:trHeight w:val="8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D3528" w:rsidRPr="00BD3528" w:rsidRDefault="00BD3528" w:rsidP="00DA090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28" w:rsidRPr="00BD3528" w:rsidRDefault="00BD3528" w:rsidP="00DA09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BD3528" w:rsidRPr="00D7522A" w:rsidTr="00BD3528">
        <w:trPr>
          <w:trHeight w:val="8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BD3528" w:rsidRPr="00D7522A" w:rsidTr="00BD3528">
        <w:trPr>
          <w:trHeight w:val="8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D352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BD35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28" w:rsidRPr="00BD3528" w:rsidRDefault="00BD3528" w:rsidP="00DA09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528" w:rsidRDefault="00BD3528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Pr="00A84991" w:rsidRDefault="009B3F2E" w:rsidP="009B3F2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3F2E" w:rsidRPr="00A84991" w:rsidRDefault="009B3F2E" w:rsidP="009B3F2E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 77-</w:t>
      </w:r>
      <w:r w:rsidRPr="00FC5480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1-60</w:t>
      </w:r>
    </w:p>
    <w:p w:rsidR="009B3F2E" w:rsidRDefault="009B3F2E" w:rsidP="009B3F2E"/>
    <w:p w:rsidR="009B3F2E" w:rsidRDefault="009B3F2E" w:rsidP="009B3F2E"/>
    <w:p w:rsidR="00C75AFE" w:rsidRDefault="00C75AFE"/>
    <w:sectPr w:rsidR="00C75AFE" w:rsidSect="00A84991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F2E"/>
    <w:rsid w:val="001A1AA2"/>
    <w:rsid w:val="009B3F2E"/>
    <w:rsid w:val="00BD3528"/>
    <w:rsid w:val="00C7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A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A1AA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2016-04-20T10:14:00Z</dcterms:created>
  <dcterms:modified xsi:type="dcterms:W3CDTF">2016-04-20T13:41:00Z</dcterms:modified>
</cp:coreProperties>
</file>