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94" w:rsidRPr="00D7522A" w:rsidRDefault="00D01194" w:rsidP="00D0119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D01194" w:rsidRPr="00D7522A" w:rsidRDefault="00D01194" w:rsidP="00D01194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D01194" w:rsidRPr="00D7522A" w:rsidRDefault="00D01194" w:rsidP="00D01194">
      <w:pPr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>__   Н.П. Лемеш</w:t>
      </w:r>
    </w:p>
    <w:p w:rsidR="00D01194" w:rsidRPr="00D7522A" w:rsidRDefault="00D01194" w:rsidP="00D01194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416B">
        <w:rPr>
          <w:rFonts w:ascii="Times New Roman" w:hAnsi="Times New Roman" w:cs="Times New Roman"/>
          <w:sz w:val="28"/>
          <w:szCs w:val="28"/>
        </w:rPr>
        <w:t>„___”  ________________201</w:t>
      </w:r>
      <w:r w:rsidR="004D416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7522A">
        <w:rPr>
          <w:rFonts w:ascii="Times New Roman" w:hAnsi="Times New Roman" w:cs="Times New Roman"/>
          <w:sz w:val="28"/>
          <w:szCs w:val="28"/>
        </w:rPr>
        <w:t>р.</w:t>
      </w:r>
    </w:p>
    <w:p w:rsidR="00D01194" w:rsidRPr="00D7522A" w:rsidRDefault="00D01194" w:rsidP="00D011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01194" w:rsidRPr="00D7522A" w:rsidRDefault="00D01194" w:rsidP="00D0119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D01194" w:rsidRPr="00D7522A" w:rsidRDefault="00D01194" w:rsidP="00D0119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D01194" w:rsidRPr="00823AC9" w:rsidRDefault="00D01194" w:rsidP="00D011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823AC9">
        <w:rPr>
          <w:rFonts w:ascii="Times New Roman" w:hAnsi="Times New Roman" w:cs="Times New Roman"/>
          <w:sz w:val="28"/>
        </w:rPr>
        <w:t>з</w:t>
      </w:r>
      <w:proofErr w:type="spellEnd"/>
      <w:r w:rsidRPr="00823AC9">
        <w:rPr>
          <w:rFonts w:ascii="Times New Roman" w:hAnsi="Times New Roman" w:cs="Times New Roman"/>
          <w:sz w:val="28"/>
        </w:rPr>
        <w:t xml:space="preserve"> </w:t>
      </w:r>
      <w:r w:rsidR="00A66B7C">
        <w:rPr>
          <w:rFonts w:ascii="Times New Roman" w:hAnsi="Times New Roman" w:cs="Times New Roman"/>
          <w:sz w:val="28"/>
          <w:lang w:val="uk-UA"/>
        </w:rPr>
        <w:t>25</w:t>
      </w:r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по </w:t>
      </w:r>
      <w:r w:rsidR="00A66B7C">
        <w:rPr>
          <w:rFonts w:ascii="Times New Roman" w:hAnsi="Times New Roman" w:cs="Times New Roman"/>
          <w:sz w:val="28"/>
          <w:lang w:val="uk-UA"/>
        </w:rPr>
        <w:t>31</w:t>
      </w:r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січня</w:t>
      </w:r>
      <w:r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  <w:lang w:val="uk-UA"/>
        </w:rPr>
        <w:t>6</w:t>
      </w:r>
      <w:r w:rsidRPr="00823AC9">
        <w:rPr>
          <w:rFonts w:ascii="Times New Roman" w:hAnsi="Times New Roman" w:cs="Times New Roman"/>
          <w:sz w:val="28"/>
        </w:rPr>
        <w:t xml:space="preserve"> року</w:t>
      </w:r>
    </w:p>
    <w:p w:rsidR="00D01194" w:rsidRPr="00D7522A" w:rsidRDefault="00D01194" w:rsidP="00D0119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4"/>
        <w:gridCol w:w="4986"/>
        <w:gridCol w:w="2244"/>
        <w:gridCol w:w="2076"/>
      </w:tblGrid>
      <w:tr w:rsidR="00D01194" w:rsidRPr="00D7522A" w:rsidTr="00314B7C">
        <w:trPr>
          <w:trHeight w:val="115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4" w:rsidRPr="00500825" w:rsidRDefault="00D01194" w:rsidP="00314B7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4" w:rsidRPr="00500825" w:rsidRDefault="00D01194" w:rsidP="00314B7C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D01194" w:rsidRPr="00500825" w:rsidRDefault="00D01194" w:rsidP="00314B7C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4" w:rsidRPr="00500825" w:rsidRDefault="00D01194" w:rsidP="00314B7C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D01194" w:rsidRPr="00500825" w:rsidRDefault="00D01194" w:rsidP="00314B7C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D01194" w:rsidRPr="00500825" w:rsidRDefault="00D01194" w:rsidP="00314B7C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94" w:rsidRPr="00500825" w:rsidRDefault="00D01194" w:rsidP="00314B7C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194" w:rsidRPr="00500825" w:rsidRDefault="00D01194" w:rsidP="00314B7C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194" w:rsidRPr="00500825" w:rsidRDefault="00D01194" w:rsidP="00314B7C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D01194" w:rsidRPr="00D7522A" w:rsidTr="00314B7C">
        <w:tblPrEx>
          <w:tblLook w:val="04A0"/>
        </w:tblPrEx>
        <w:trPr>
          <w:trHeight w:val="92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94" w:rsidRDefault="00A66B7C" w:rsidP="00314B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25.01.    2016</w:t>
            </w:r>
          </w:p>
          <w:p w:rsidR="00D01194" w:rsidRPr="004557C0" w:rsidRDefault="00D01194" w:rsidP="00314B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94" w:rsidRPr="00D7522A" w:rsidRDefault="00D01194" w:rsidP="00314B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розширеної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оперативної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керівництва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ідвідомчих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організаційно-планової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поточних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194" w:rsidRPr="00D7522A" w:rsidRDefault="00D01194" w:rsidP="00314B7C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194" w:rsidRPr="00D7522A" w:rsidRDefault="00D01194" w:rsidP="00314B7C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керівництво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Департаменту</w:t>
            </w:r>
          </w:p>
        </w:tc>
      </w:tr>
      <w:tr w:rsidR="00A66B7C" w:rsidRPr="00D7522A" w:rsidTr="007F446E">
        <w:tblPrEx>
          <w:tblLook w:val="04A0"/>
        </w:tblPrEx>
        <w:trPr>
          <w:trHeight w:val="47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7C" w:rsidRDefault="00A66B7C" w:rsidP="00314B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6B7C">
              <w:rPr>
                <w:rFonts w:ascii="Times New Roman" w:hAnsi="Times New Roman" w:cs="Times New Roman"/>
                <w:b/>
                <w:sz w:val="24"/>
                <w:szCs w:val="24"/>
              </w:rPr>
              <w:t>30.01.</w:t>
            </w:r>
          </w:p>
          <w:p w:rsidR="00A66B7C" w:rsidRPr="00A66B7C" w:rsidRDefault="00A66B7C" w:rsidP="00314B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6B7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98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B7C" w:rsidRPr="00A66B7C" w:rsidRDefault="00A66B7C" w:rsidP="00314B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B7C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A66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6B7C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A66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6B7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66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6B7C">
              <w:rPr>
                <w:rFonts w:ascii="Times New Roman" w:hAnsi="Times New Roman" w:cs="Times New Roman"/>
                <w:sz w:val="28"/>
                <w:szCs w:val="28"/>
              </w:rPr>
              <w:t>важкої</w:t>
            </w:r>
            <w:proofErr w:type="spellEnd"/>
            <w:r w:rsidRPr="00A66B7C">
              <w:rPr>
                <w:rFonts w:ascii="Times New Roman" w:hAnsi="Times New Roman" w:cs="Times New Roman"/>
                <w:sz w:val="28"/>
                <w:szCs w:val="28"/>
              </w:rPr>
              <w:t xml:space="preserve"> атлетики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B7C" w:rsidRPr="004D416B" w:rsidRDefault="004D416B" w:rsidP="00314B7C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4D416B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4D416B">
              <w:rPr>
                <w:rFonts w:ascii="Times New Roman" w:hAnsi="Times New Roman" w:cs="Times New Roman"/>
              </w:rPr>
              <w:t>Чернігів</w:t>
            </w:r>
            <w:proofErr w:type="spellEnd"/>
            <w:r w:rsidRPr="004D416B">
              <w:rPr>
                <w:rFonts w:ascii="Times New Roman" w:hAnsi="Times New Roman" w:cs="Times New Roman"/>
              </w:rPr>
              <w:t>, зал боксу ДП ОНСЦ "</w:t>
            </w:r>
            <w:proofErr w:type="spellStart"/>
            <w:r w:rsidRPr="004D416B">
              <w:rPr>
                <w:rFonts w:ascii="Times New Roman" w:hAnsi="Times New Roman" w:cs="Times New Roman"/>
              </w:rPr>
              <w:t>Чернігі</w:t>
            </w:r>
            <w:proofErr w:type="gramStart"/>
            <w:r w:rsidRPr="004D416B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4D416B">
              <w:rPr>
                <w:rFonts w:ascii="Times New Roman" w:hAnsi="Times New Roman" w:cs="Times New Roman"/>
              </w:rPr>
              <w:t>" (</w:t>
            </w:r>
            <w:proofErr w:type="spellStart"/>
            <w:proofErr w:type="gramStart"/>
            <w:r w:rsidRPr="004D416B">
              <w:rPr>
                <w:rFonts w:ascii="Times New Roman" w:hAnsi="Times New Roman" w:cs="Times New Roman"/>
              </w:rPr>
              <w:t>стад</w:t>
            </w:r>
            <w:proofErr w:type="gramEnd"/>
            <w:r w:rsidRPr="004D416B">
              <w:rPr>
                <w:rFonts w:ascii="Times New Roman" w:hAnsi="Times New Roman" w:cs="Times New Roman"/>
              </w:rPr>
              <w:t>іон</w:t>
            </w:r>
            <w:proofErr w:type="spellEnd"/>
            <w:r w:rsidRPr="004D41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416B">
              <w:rPr>
                <w:rFonts w:ascii="Times New Roman" w:hAnsi="Times New Roman" w:cs="Times New Roman"/>
              </w:rPr>
              <w:t>ім</w:t>
            </w:r>
            <w:proofErr w:type="spellEnd"/>
            <w:r w:rsidRPr="004D416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D416B">
              <w:rPr>
                <w:rFonts w:ascii="Times New Roman" w:hAnsi="Times New Roman" w:cs="Times New Roman"/>
              </w:rPr>
              <w:t>Ю.О.Гагаріна</w:t>
            </w:r>
            <w:proofErr w:type="spellEnd"/>
            <w:r w:rsidRPr="004D416B">
              <w:rPr>
                <w:rFonts w:ascii="Times New Roman" w:hAnsi="Times New Roman" w:cs="Times New Roman"/>
              </w:rPr>
              <w:t xml:space="preserve">), </w:t>
            </w: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proofErr w:type="spellStart"/>
            <w:r w:rsidRPr="004D416B">
              <w:rPr>
                <w:rFonts w:ascii="Times New Roman" w:hAnsi="Times New Roman" w:cs="Times New Roman"/>
              </w:rPr>
              <w:t>поч</w:t>
            </w:r>
            <w:proofErr w:type="spellEnd"/>
            <w:r w:rsidRPr="004D416B">
              <w:rPr>
                <w:rFonts w:ascii="Times New Roman" w:hAnsi="Times New Roman" w:cs="Times New Roman"/>
              </w:rPr>
              <w:t>. о 14.00 год.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B7C" w:rsidRPr="004557C0" w:rsidRDefault="00A66B7C" w:rsidP="00314B7C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A66B7C" w:rsidRPr="00D7522A" w:rsidTr="00314B7C">
        <w:tblPrEx>
          <w:tblLook w:val="04A0"/>
        </w:tblPrEx>
        <w:trPr>
          <w:trHeight w:val="472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7C" w:rsidRDefault="00A66B7C" w:rsidP="00314B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A66B7C">
              <w:rPr>
                <w:rFonts w:ascii="Times New Roman" w:hAnsi="Times New Roman" w:cs="Times New Roman"/>
                <w:b/>
                <w:sz w:val="24"/>
                <w:szCs w:val="24"/>
              </w:rPr>
              <w:t>31.01.</w:t>
            </w:r>
          </w:p>
          <w:p w:rsidR="00A66B7C" w:rsidRPr="00A66B7C" w:rsidRDefault="00A66B7C" w:rsidP="00314B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B7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7C" w:rsidRPr="00A66B7C" w:rsidRDefault="00A66B7C" w:rsidP="00314B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B7C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A66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6B7C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A66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6B7C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A66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6B7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66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6B7C">
              <w:rPr>
                <w:rFonts w:ascii="Times New Roman" w:hAnsi="Times New Roman" w:cs="Times New Roman"/>
                <w:sz w:val="28"/>
                <w:szCs w:val="28"/>
              </w:rPr>
              <w:t>художньої</w:t>
            </w:r>
            <w:proofErr w:type="spellEnd"/>
            <w:r w:rsidRPr="00A66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6B7C">
              <w:rPr>
                <w:rFonts w:ascii="Times New Roman" w:hAnsi="Times New Roman" w:cs="Times New Roman"/>
                <w:sz w:val="28"/>
                <w:szCs w:val="28"/>
              </w:rPr>
              <w:t>гімнастики</w:t>
            </w:r>
            <w:proofErr w:type="spellEnd"/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7C" w:rsidRPr="004D416B" w:rsidRDefault="004D416B" w:rsidP="006125A8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4D416B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4D416B">
              <w:rPr>
                <w:rFonts w:ascii="Times New Roman" w:hAnsi="Times New Roman" w:cs="Times New Roman"/>
              </w:rPr>
              <w:t>Чернігів</w:t>
            </w:r>
            <w:proofErr w:type="spellEnd"/>
            <w:r w:rsidRPr="004D41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D416B">
              <w:rPr>
                <w:rFonts w:ascii="Times New Roman" w:hAnsi="Times New Roman" w:cs="Times New Roman"/>
              </w:rPr>
              <w:t>вул</w:t>
            </w:r>
            <w:proofErr w:type="spellEnd"/>
            <w:r w:rsidRPr="004D416B">
              <w:rPr>
                <w:rFonts w:ascii="Times New Roman" w:hAnsi="Times New Roman" w:cs="Times New Roman"/>
              </w:rPr>
              <w:t xml:space="preserve">. Мстиславська,76, спортзал ЗОШ № 19, 23.01 </w:t>
            </w:r>
            <w:proofErr w:type="spellStart"/>
            <w:r w:rsidRPr="004D416B">
              <w:rPr>
                <w:rFonts w:ascii="Times New Roman" w:hAnsi="Times New Roman" w:cs="Times New Roman"/>
              </w:rPr>
              <w:t>поч</w:t>
            </w:r>
            <w:proofErr w:type="spellEnd"/>
            <w:r w:rsidRPr="004D416B">
              <w:rPr>
                <w:rFonts w:ascii="Times New Roman" w:hAnsi="Times New Roman" w:cs="Times New Roman"/>
              </w:rPr>
              <w:t>. о 10.00 год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7C" w:rsidRPr="004557C0" w:rsidRDefault="00A66B7C" w:rsidP="006125A8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A66B7C" w:rsidRPr="00D7522A" w:rsidTr="00314B7C">
        <w:trPr>
          <w:trHeight w:val="888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7C" w:rsidRPr="00D7522A" w:rsidRDefault="00A66B7C" w:rsidP="00314B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7C" w:rsidRPr="00D7522A" w:rsidRDefault="00A66B7C" w:rsidP="00314B7C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7C" w:rsidRPr="00D7522A" w:rsidRDefault="00A66B7C" w:rsidP="00314B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7C" w:rsidRPr="00D7522A" w:rsidRDefault="00A66B7C" w:rsidP="00314B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A66B7C" w:rsidRPr="00D7522A" w:rsidTr="00314B7C">
        <w:trPr>
          <w:trHeight w:val="88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7C" w:rsidRPr="00D7522A" w:rsidRDefault="00A66B7C" w:rsidP="00314B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7C" w:rsidRPr="00D7522A" w:rsidRDefault="00A66B7C" w:rsidP="00314B7C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7C" w:rsidRPr="00D7522A" w:rsidRDefault="00A66B7C" w:rsidP="00314B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7C" w:rsidRPr="00D7522A" w:rsidRDefault="00A66B7C" w:rsidP="00314B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A66B7C" w:rsidRPr="00D7522A" w:rsidTr="00314B7C">
        <w:trPr>
          <w:trHeight w:val="88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7C" w:rsidRPr="00D7522A" w:rsidRDefault="00A66B7C" w:rsidP="00314B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7C" w:rsidRPr="00D7522A" w:rsidRDefault="00A66B7C" w:rsidP="00314B7C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7C" w:rsidRPr="00D7522A" w:rsidRDefault="00A66B7C" w:rsidP="00314B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7C" w:rsidRPr="00D7522A" w:rsidRDefault="00A66B7C" w:rsidP="00314B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</w:tbl>
    <w:p w:rsidR="00D01194" w:rsidRPr="00D7522A" w:rsidRDefault="00D01194" w:rsidP="00D0119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194" w:rsidRDefault="00D01194" w:rsidP="00D0119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1194" w:rsidRPr="00D7522A" w:rsidRDefault="00D01194" w:rsidP="00D0119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194" w:rsidRDefault="00D01194" w:rsidP="00D0119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0CD2" w:rsidRPr="00D01194" w:rsidRDefault="00D01194" w:rsidP="00D01194">
      <w:pPr>
        <w:contextualSpacing/>
        <w:jc w:val="both"/>
        <w:rPr>
          <w:rFonts w:ascii="Times New Roman" w:hAnsi="Times New Roman" w:cs="Times New Roman"/>
          <w:lang w:val="uk-UA"/>
        </w:rPr>
      </w:pPr>
      <w:proofErr w:type="spellStart"/>
      <w:r w:rsidRPr="00FC5480">
        <w:rPr>
          <w:rFonts w:ascii="Times New Roman" w:hAnsi="Times New Roman" w:cs="Times New Roman"/>
          <w:lang w:val="uk-UA"/>
        </w:rPr>
        <w:t>Седячко</w:t>
      </w:r>
      <w:proofErr w:type="spellEnd"/>
      <w:r>
        <w:rPr>
          <w:rFonts w:ascii="Times New Roman" w:hAnsi="Times New Roman" w:cs="Times New Roman"/>
          <w:lang w:val="uk-UA"/>
        </w:rPr>
        <w:t>,</w:t>
      </w:r>
      <w:r w:rsidRPr="00FC5480">
        <w:rPr>
          <w:rFonts w:ascii="Times New Roman" w:hAnsi="Times New Roman" w:cs="Times New Roman"/>
          <w:lang w:val="uk-UA"/>
        </w:rPr>
        <w:t xml:space="preserve"> 674</w:t>
      </w:r>
      <w:r>
        <w:rPr>
          <w:rFonts w:ascii="Times New Roman" w:hAnsi="Times New Roman" w:cs="Times New Roman"/>
          <w:lang w:val="uk-UA"/>
        </w:rPr>
        <w:t> </w:t>
      </w:r>
      <w:r w:rsidRPr="00FC5480">
        <w:rPr>
          <w:rFonts w:ascii="Times New Roman" w:hAnsi="Times New Roman" w:cs="Times New Roman"/>
          <w:lang w:val="uk-UA"/>
        </w:rPr>
        <w:t>516</w:t>
      </w:r>
    </w:p>
    <w:sectPr w:rsidR="00BA0CD2" w:rsidRPr="00D01194" w:rsidSect="006E32E0">
      <w:pgSz w:w="11906" w:h="16838"/>
      <w:pgMar w:top="539" w:right="737" w:bottom="36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194"/>
    <w:rsid w:val="0008250F"/>
    <w:rsid w:val="002C2592"/>
    <w:rsid w:val="004D416B"/>
    <w:rsid w:val="00A66B7C"/>
    <w:rsid w:val="00BA0CD2"/>
    <w:rsid w:val="00D01194"/>
    <w:rsid w:val="00D9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1644</Characters>
  <Application>Microsoft Office Word</Application>
  <DocSecurity>0</DocSecurity>
  <Lines>13</Lines>
  <Paragraphs>3</Paragraphs>
  <ScaleCrop>false</ScaleCrop>
  <Company>Hewlett-Packard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3</cp:revision>
  <cp:lastPrinted>2016-01-20T09:59:00Z</cp:lastPrinted>
  <dcterms:created xsi:type="dcterms:W3CDTF">2016-01-20T09:46:00Z</dcterms:created>
  <dcterms:modified xsi:type="dcterms:W3CDTF">2016-01-20T09:59:00Z</dcterms:modified>
</cp:coreProperties>
</file>