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4F" w:rsidRPr="00D7522A" w:rsidRDefault="00AC5E4F" w:rsidP="00AC5E4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AC5E4F" w:rsidRPr="00D7522A" w:rsidRDefault="00AC5E4F" w:rsidP="00AC5E4F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AC5E4F" w:rsidRPr="00D7522A" w:rsidRDefault="00AC5E4F" w:rsidP="00AC5E4F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AC5E4F" w:rsidRPr="00D7522A" w:rsidRDefault="00AC5E4F" w:rsidP="00AC5E4F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„___”  ________________201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7522A">
        <w:rPr>
          <w:rFonts w:ascii="Times New Roman" w:hAnsi="Times New Roman" w:cs="Times New Roman"/>
          <w:sz w:val="28"/>
          <w:szCs w:val="28"/>
        </w:rPr>
        <w:t>р.</w:t>
      </w:r>
    </w:p>
    <w:p w:rsidR="00AC5E4F" w:rsidRPr="00D7522A" w:rsidRDefault="00AC5E4F" w:rsidP="00AC5E4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C5E4F" w:rsidRPr="00D7522A" w:rsidRDefault="00AC5E4F" w:rsidP="00AC5E4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AC5E4F" w:rsidRPr="00D7522A" w:rsidRDefault="00AC5E4F" w:rsidP="00AC5E4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AC5E4F" w:rsidRPr="00823AC9" w:rsidRDefault="00AC5E4F" w:rsidP="00AC5E4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823AC9">
        <w:rPr>
          <w:rFonts w:ascii="Times New Roman" w:hAnsi="Times New Roman" w:cs="Times New Roman"/>
          <w:sz w:val="28"/>
        </w:rPr>
        <w:t>з</w:t>
      </w:r>
      <w:proofErr w:type="spellEnd"/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22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по 28</w:t>
      </w:r>
      <w:r w:rsidRPr="00823AC9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uk-UA"/>
        </w:rPr>
        <w:t>лютого</w:t>
      </w:r>
      <w:proofErr w:type="gramEnd"/>
      <w:r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  <w:lang w:val="uk-UA"/>
        </w:rPr>
        <w:t>6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p w:rsidR="00AC5E4F" w:rsidRPr="00D7522A" w:rsidRDefault="00AC5E4F" w:rsidP="00AC5E4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4"/>
        <w:gridCol w:w="4820"/>
        <w:gridCol w:w="2410"/>
        <w:gridCol w:w="2076"/>
      </w:tblGrid>
      <w:tr w:rsidR="00AC5E4F" w:rsidRPr="00D7522A" w:rsidTr="00493275">
        <w:trPr>
          <w:trHeight w:val="115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F" w:rsidRPr="00500825" w:rsidRDefault="00AC5E4F" w:rsidP="0049327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F" w:rsidRPr="00500825" w:rsidRDefault="00AC5E4F" w:rsidP="00493275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AC5E4F" w:rsidRPr="00500825" w:rsidRDefault="00AC5E4F" w:rsidP="00493275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F" w:rsidRPr="00500825" w:rsidRDefault="00AC5E4F" w:rsidP="00493275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AC5E4F" w:rsidRPr="00500825" w:rsidRDefault="00AC5E4F" w:rsidP="00493275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AC5E4F" w:rsidRPr="00500825" w:rsidRDefault="00AC5E4F" w:rsidP="00493275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4F" w:rsidRPr="00500825" w:rsidRDefault="00AC5E4F" w:rsidP="00493275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E4F" w:rsidRPr="00500825" w:rsidRDefault="00AC5E4F" w:rsidP="00493275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E4F" w:rsidRPr="00500825" w:rsidRDefault="00AC5E4F" w:rsidP="00493275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AC5E4F" w:rsidRPr="00D7522A" w:rsidTr="00493275">
        <w:tblPrEx>
          <w:tblLook w:val="04A0"/>
        </w:tblPrEx>
        <w:trPr>
          <w:trHeight w:val="92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F" w:rsidRDefault="00AC5E4F" w:rsidP="004932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22.02.</w:t>
            </w:r>
          </w:p>
          <w:p w:rsidR="00AC5E4F" w:rsidRPr="004557C0" w:rsidRDefault="00AC5E4F" w:rsidP="004932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F" w:rsidRPr="00D7522A" w:rsidRDefault="00AC5E4F" w:rsidP="0049327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розширеної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оперативної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ідвідомчих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організаційно-планової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E4F" w:rsidRPr="00D7522A" w:rsidRDefault="00AC5E4F" w:rsidP="00493275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E4F" w:rsidRPr="00D7522A" w:rsidRDefault="00AC5E4F" w:rsidP="00493275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керівництво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Департаменту</w:t>
            </w:r>
          </w:p>
        </w:tc>
      </w:tr>
      <w:tr w:rsidR="00AC5E4F" w:rsidRPr="00D7522A" w:rsidTr="00906C9B">
        <w:tblPrEx>
          <w:tblLook w:val="04A0"/>
        </w:tblPrEx>
        <w:trPr>
          <w:trHeight w:val="922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F" w:rsidRPr="00AC5E4F" w:rsidRDefault="00AC5E4F" w:rsidP="00AC5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26-</w:t>
            </w:r>
            <w:r w:rsidRPr="00AC5E4F">
              <w:rPr>
                <w:rFonts w:ascii="Times New Roman" w:hAnsi="Times New Roman" w:cs="Times New Roman"/>
                <w:b/>
                <w:sz w:val="24"/>
                <w:szCs w:val="24"/>
              </w:rPr>
              <w:t>27.02.</w:t>
            </w:r>
            <w:r w:rsidRPr="00AC5E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r w:rsidRPr="00AC5E4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5E4F" w:rsidRPr="008E5C31" w:rsidRDefault="00AC5E4F" w:rsidP="00AC5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5E4F">
              <w:rPr>
                <w:rFonts w:ascii="Times New Roman" w:hAnsi="Times New Roman" w:cs="Times New Roman"/>
                <w:sz w:val="28"/>
                <w:szCs w:val="28"/>
              </w:rPr>
              <w:t xml:space="preserve">12 тур </w:t>
            </w:r>
            <w:proofErr w:type="spellStart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>чемпіонату</w:t>
            </w:r>
            <w:proofErr w:type="spellEnd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волейболу </w:t>
            </w:r>
            <w:proofErr w:type="spellStart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>жіночих</w:t>
            </w:r>
            <w:proofErr w:type="spellEnd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 xml:space="preserve"> команд </w:t>
            </w:r>
            <w:proofErr w:type="spellStart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>суперліги</w:t>
            </w:r>
            <w:proofErr w:type="spellEnd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>Педуніверситет</w:t>
            </w:r>
            <w:proofErr w:type="spellEnd"/>
            <w:r w:rsidR="008E5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E5C31" w:rsidRPr="008E5C31">
              <w:rPr>
                <w:rFonts w:ascii="Times New Roman" w:hAnsi="Times New Roman" w:cs="Times New Roman"/>
                <w:sz w:val="28"/>
                <w:szCs w:val="28"/>
              </w:rPr>
              <w:t xml:space="preserve">- ШВСМ" м. </w:t>
            </w:r>
            <w:proofErr w:type="spellStart"/>
            <w:r w:rsidR="008E5C31" w:rsidRPr="008E5C31">
              <w:rPr>
                <w:rFonts w:ascii="Times New Roman" w:hAnsi="Times New Roman" w:cs="Times New Roman"/>
                <w:sz w:val="28"/>
                <w:szCs w:val="28"/>
              </w:rPr>
              <w:t>Чернігів</w:t>
            </w:r>
            <w:proofErr w:type="spellEnd"/>
            <w:r w:rsidR="008E5C31" w:rsidRPr="008E5C31">
              <w:rPr>
                <w:rFonts w:ascii="Times New Roman" w:hAnsi="Times New Roman" w:cs="Times New Roman"/>
                <w:sz w:val="28"/>
                <w:szCs w:val="28"/>
              </w:rPr>
              <w:t xml:space="preserve"> – "</w:t>
            </w:r>
            <w:proofErr w:type="spellStart"/>
            <w:r w:rsidR="008E5C31" w:rsidRPr="008E5C31">
              <w:rPr>
                <w:rFonts w:ascii="Times New Roman" w:hAnsi="Times New Roman" w:cs="Times New Roman"/>
                <w:sz w:val="28"/>
                <w:szCs w:val="28"/>
              </w:rPr>
              <w:t>Орбіта-ЗТМК-ЗНУ</w:t>
            </w:r>
            <w:proofErr w:type="spellEnd"/>
            <w:r w:rsidR="008E5C31" w:rsidRPr="008E5C31">
              <w:rPr>
                <w:rFonts w:ascii="Times New Roman" w:hAnsi="Times New Roman" w:cs="Times New Roman"/>
                <w:sz w:val="28"/>
                <w:szCs w:val="28"/>
              </w:rPr>
              <w:t xml:space="preserve">" м. </w:t>
            </w:r>
            <w:proofErr w:type="spellStart"/>
            <w:r w:rsidR="008E5C31" w:rsidRPr="008E5C31">
              <w:rPr>
                <w:rFonts w:ascii="Times New Roman" w:hAnsi="Times New Roman" w:cs="Times New Roman"/>
                <w:sz w:val="28"/>
                <w:szCs w:val="28"/>
              </w:rPr>
              <w:t>Запоріжжя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5E4F" w:rsidRPr="00AC5E4F" w:rsidRDefault="00AC5E4F" w:rsidP="00AC5E4F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AC5E4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AC5E4F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AC5E4F">
              <w:rPr>
                <w:rFonts w:ascii="Times New Roman" w:hAnsi="Times New Roman" w:cs="Times New Roman"/>
                <w:sz w:val="24"/>
                <w:szCs w:val="24"/>
              </w:rPr>
              <w:t xml:space="preserve">, ЧНПУ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AC5E4F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AC5E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5E4F">
              <w:rPr>
                <w:rFonts w:ascii="Times New Roman" w:hAnsi="Times New Roman" w:cs="Times New Roman"/>
                <w:sz w:val="24"/>
                <w:szCs w:val="24"/>
              </w:rPr>
              <w:t>Т.Г.Шевченка</w:t>
            </w:r>
            <w:proofErr w:type="spellEnd"/>
            <w:r w:rsidRPr="00AC5E4F">
              <w:rPr>
                <w:rFonts w:ascii="Times New Roman" w:hAnsi="Times New Roman" w:cs="Times New Roman"/>
                <w:sz w:val="24"/>
                <w:szCs w:val="24"/>
              </w:rPr>
              <w:t xml:space="preserve">, 26.02 </w:t>
            </w:r>
            <w:proofErr w:type="spellStart"/>
            <w:r w:rsidRPr="00AC5E4F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AC5E4F">
              <w:rPr>
                <w:rFonts w:ascii="Times New Roman" w:hAnsi="Times New Roman" w:cs="Times New Roman"/>
                <w:sz w:val="24"/>
                <w:szCs w:val="24"/>
              </w:rPr>
              <w:t xml:space="preserve">. о 10.00, 27.02. </w:t>
            </w:r>
            <w:proofErr w:type="spellStart"/>
            <w:r w:rsidRPr="00AC5E4F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AC5E4F">
              <w:rPr>
                <w:rFonts w:ascii="Times New Roman" w:hAnsi="Times New Roman" w:cs="Times New Roman"/>
                <w:sz w:val="24"/>
                <w:szCs w:val="24"/>
              </w:rPr>
              <w:t xml:space="preserve">. об 11.00 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5E4F" w:rsidRPr="00A25297" w:rsidRDefault="00AC5E4F" w:rsidP="00493275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AC5E4F" w:rsidRPr="00D7522A" w:rsidTr="00493275">
        <w:tblPrEx>
          <w:tblLook w:val="04A0"/>
        </w:tblPrEx>
        <w:trPr>
          <w:trHeight w:val="922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F" w:rsidRPr="00AC5E4F" w:rsidRDefault="00AC5E4F" w:rsidP="00AC5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5E4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AC5E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AC5E4F">
              <w:rPr>
                <w:rFonts w:ascii="Times New Roman" w:hAnsi="Times New Roman" w:cs="Times New Roman"/>
                <w:b/>
                <w:sz w:val="24"/>
                <w:szCs w:val="24"/>
              </w:rPr>
              <w:t>28.02.</w:t>
            </w:r>
            <w:r w:rsidRPr="00AC5E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AC5E4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5E4F" w:rsidRPr="00AC5E4F" w:rsidRDefault="00AC5E4F" w:rsidP="00AC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>активних</w:t>
            </w:r>
            <w:proofErr w:type="spellEnd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>шахів</w:t>
            </w:r>
            <w:proofErr w:type="spellEnd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>ветерані</w:t>
            </w:r>
            <w:proofErr w:type="gramStart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5E4F" w:rsidRPr="00AC5E4F" w:rsidRDefault="00AC5E4F" w:rsidP="00493275">
            <w:pPr>
              <w:spacing w:line="216" w:lineRule="auto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E4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AC5E4F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AC5E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AC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E4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AC5E4F">
              <w:rPr>
                <w:rFonts w:ascii="Times New Roman" w:hAnsi="Times New Roman" w:cs="Times New Roman"/>
                <w:sz w:val="24"/>
                <w:szCs w:val="24"/>
              </w:rPr>
              <w:t>. Одинцова, 3-б, КДЮСШ № 1, початок о 17.30 год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5E4F" w:rsidRPr="00A25297" w:rsidRDefault="00AC5E4F" w:rsidP="00493275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AC5E4F" w:rsidRPr="00D7522A" w:rsidTr="00493275">
        <w:tblPrEx>
          <w:tblLook w:val="04A0"/>
        </w:tblPrEx>
        <w:trPr>
          <w:trHeight w:val="49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F" w:rsidRPr="00AC5E4F" w:rsidRDefault="00AC5E4F" w:rsidP="00493275">
            <w:pPr>
              <w:ind w:left="-5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E4F">
              <w:rPr>
                <w:rFonts w:ascii="Times New Roman" w:hAnsi="Times New Roman" w:cs="Times New Roman"/>
                <w:b/>
                <w:sz w:val="24"/>
                <w:szCs w:val="24"/>
              </w:rPr>
              <w:t>27.02.</w:t>
            </w:r>
            <w:r w:rsidRPr="00AC5E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</w:t>
            </w:r>
            <w:r w:rsidRPr="00AC5E4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5E4F" w:rsidRPr="00AC5E4F" w:rsidRDefault="00AC5E4F" w:rsidP="00493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>кікбоксингу</w:t>
            </w:r>
            <w:proofErr w:type="spellEnd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>чолові</w:t>
            </w:r>
            <w:proofErr w:type="gramStart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>жінок</w:t>
            </w:r>
            <w:proofErr w:type="spellEnd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>юніорів</w:t>
            </w:r>
            <w:proofErr w:type="spellEnd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>юніорок</w:t>
            </w:r>
            <w:proofErr w:type="spellEnd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C5E4F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5E4F" w:rsidRPr="00AC5E4F" w:rsidRDefault="00AC5E4F" w:rsidP="00493275">
            <w:pPr>
              <w:spacing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4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AC5E4F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AC5E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proofErr w:type="spellStart"/>
            <w:r w:rsidRPr="00AC5E4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AC5E4F">
              <w:rPr>
                <w:rFonts w:ascii="Times New Roman" w:hAnsi="Times New Roman" w:cs="Times New Roman"/>
                <w:sz w:val="24"/>
                <w:szCs w:val="24"/>
              </w:rPr>
              <w:t xml:space="preserve">. Горького, 5-а, спортзал </w:t>
            </w:r>
            <w:proofErr w:type="spellStart"/>
            <w:r w:rsidRPr="00AC5E4F">
              <w:rPr>
                <w:rFonts w:ascii="Times New Roman" w:hAnsi="Times New Roman" w:cs="Times New Roman"/>
                <w:sz w:val="24"/>
                <w:szCs w:val="24"/>
              </w:rPr>
              <w:t>навчально-спортивної</w:t>
            </w:r>
            <w:proofErr w:type="spellEnd"/>
            <w:r w:rsidRPr="00AC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E4F"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AC5E4F">
              <w:rPr>
                <w:rFonts w:ascii="Times New Roman" w:hAnsi="Times New Roman" w:cs="Times New Roman"/>
                <w:sz w:val="24"/>
                <w:szCs w:val="24"/>
              </w:rPr>
              <w:t>, початок о 10.00 год</w:t>
            </w:r>
            <w:proofErr w:type="gramStart"/>
            <w:r w:rsidRPr="00AC5E4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AC5E4F">
              <w:rPr>
                <w:rFonts w:ascii="Times New Roman" w:hAnsi="Times New Roman" w:cs="Times New Roman"/>
                <w:sz w:val="24"/>
                <w:szCs w:val="24"/>
              </w:rPr>
              <w:t>урочисте</w:t>
            </w:r>
            <w:proofErr w:type="spellEnd"/>
            <w:r w:rsidRPr="00AC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E4F">
              <w:rPr>
                <w:rFonts w:ascii="Times New Roman" w:hAnsi="Times New Roman" w:cs="Times New Roman"/>
                <w:sz w:val="24"/>
                <w:szCs w:val="24"/>
              </w:rPr>
              <w:t>відкриття</w:t>
            </w:r>
            <w:proofErr w:type="spellEnd"/>
            <w:r w:rsidRPr="00AC5E4F">
              <w:rPr>
                <w:rFonts w:ascii="Times New Roman" w:hAnsi="Times New Roman" w:cs="Times New Roman"/>
                <w:sz w:val="24"/>
                <w:szCs w:val="24"/>
              </w:rPr>
              <w:t xml:space="preserve"> о 12.00 год.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5E4F" w:rsidRPr="004557C0" w:rsidRDefault="00AC5E4F" w:rsidP="00493275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AC5E4F" w:rsidRPr="00D7522A" w:rsidTr="00493275">
        <w:trPr>
          <w:trHeight w:val="88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4F" w:rsidRPr="00D7522A" w:rsidRDefault="00AC5E4F" w:rsidP="004932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4F" w:rsidRPr="00D7522A" w:rsidRDefault="00AC5E4F" w:rsidP="00493275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F" w:rsidRPr="00D7522A" w:rsidRDefault="00AC5E4F" w:rsidP="004932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4F" w:rsidRPr="00D7522A" w:rsidRDefault="00AC5E4F" w:rsidP="004932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AC5E4F" w:rsidRPr="00D7522A" w:rsidTr="00493275">
        <w:trPr>
          <w:trHeight w:val="88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4F" w:rsidRPr="00D7522A" w:rsidRDefault="00AC5E4F" w:rsidP="004932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4F" w:rsidRDefault="00AC5E4F" w:rsidP="00493275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5E4F" w:rsidRDefault="00AC5E4F" w:rsidP="00493275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5E4F" w:rsidRPr="002F0084" w:rsidRDefault="00AC5E4F" w:rsidP="0049327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4F" w:rsidRPr="00D7522A" w:rsidRDefault="00AC5E4F" w:rsidP="004932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4F" w:rsidRPr="00D7522A" w:rsidRDefault="00AC5E4F" w:rsidP="004932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AC5E4F" w:rsidRPr="00D7522A" w:rsidTr="00493275">
        <w:trPr>
          <w:trHeight w:val="88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4F" w:rsidRPr="00D7522A" w:rsidRDefault="00AC5E4F" w:rsidP="004932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4F" w:rsidRPr="00D7522A" w:rsidRDefault="00AC5E4F" w:rsidP="00493275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4F" w:rsidRPr="00D7522A" w:rsidRDefault="00AC5E4F" w:rsidP="004932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4F" w:rsidRPr="00D7522A" w:rsidRDefault="00AC5E4F" w:rsidP="004932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</w:tbl>
    <w:p w:rsidR="00AC5E4F" w:rsidRPr="00D7522A" w:rsidRDefault="00AC5E4F" w:rsidP="00AC5E4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E4F" w:rsidRDefault="00AC5E4F" w:rsidP="00AC5E4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E4F" w:rsidRPr="00D7522A" w:rsidRDefault="00AC5E4F" w:rsidP="00AC5E4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E4F" w:rsidRPr="00D7522A" w:rsidRDefault="00AC5E4F" w:rsidP="00AC5E4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E4F" w:rsidRDefault="00AC5E4F" w:rsidP="00AC5E4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E4F" w:rsidRDefault="00AC5E4F" w:rsidP="00AC5E4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E4F" w:rsidRDefault="00AC5E4F" w:rsidP="00AC5E4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E4F" w:rsidRDefault="00AC5E4F" w:rsidP="00AC5E4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E4F" w:rsidRDefault="00AC5E4F" w:rsidP="00AC5E4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E4F" w:rsidRDefault="00AC5E4F" w:rsidP="00AC5E4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E4F" w:rsidRDefault="00AC5E4F" w:rsidP="00AC5E4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E4F" w:rsidRDefault="00AC5E4F" w:rsidP="00AC5E4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E4F" w:rsidRDefault="00AC5E4F" w:rsidP="00AC5E4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E4F" w:rsidRDefault="00AC5E4F" w:rsidP="00AC5E4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E4F" w:rsidRDefault="00AC5E4F" w:rsidP="00AC5E4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E4F" w:rsidRDefault="00AC5E4F" w:rsidP="00AC5E4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E4F" w:rsidRDefault="00AC5E4F" w:rsidP="00AC5E4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E4F" w:rsidRDefault="00AC5E4F" w:rsidP="00AC5E4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E4F" w:rsidRDefault="00AC5E4F" w:rsidP="00AC5E4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E4F" w:rsidRDefault="00AC5E4F" w:rsidP="00AC5E4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E4F" w:rsidRDefault="00AC5E4F" w:rsidP="00AC5E4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E4F" w:rsidRDefault="00AC5E4F" w:rsidP="00AC5E4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E4F" w:rsidRDefault="00AC5E4F" w:rsidP="00AC5E4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E4F" w:rsidRDefault="00AC5E4F" w:rsidP="00AC5E4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E4F" w:rsidRDefault="00AC5E4F" w:rsidP="00AC5E4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E4F" w:rsidRDefault="00AC5E4F" w:rsidP="00AC5E4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E4F" w:rsidRDefault="00AC5E4F" w:rsidP="00AC5E4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E4F" w:rsidRDefault="00AC5E4F" w:rsidP="00AC5E4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E4F" w:rsidRDefault="00AC5E4F" w:rsidP="00AC5E4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E4F" w:rsidRDefault="00AC5E4F" w:rsidP="00AC5E4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E4F" w:rsidRDefault="00AC5E4F" w:rsidP="00AC5E4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E4F" w:rsidRDefault="00AC5E4F" w:rsidP="00AC5E4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E4F" w:rsidRPr="000322E0" w:rsidRDefault="00AC5E4F" w:rsidP="00AC5E4F">
      <w:pPr>
        <w:contextualSpacing/>
        <w:jc w:val="both"/>
        <w:rPr>
          <w:rFonts w:ascii="Times New Roman" w:hAnsi="Times New Roman" w:cs="Times New Roman"/>
          <w:lang w:val="uk-UA"/>
        </w:rPr>
      </w:pPr>
      <w:proofErr w:type="spellStart"/>
      <w:r w:rsidRPr="00FC5480">
        <w:rPr>
          <w:rFonts w:ascii="Times New Roman" w:hAnsi="Times New Roman" w:cs="Times New Roman"/>
          <w:lang w:val="uk-UA"/>
        </w:rPr>
        <w:t>Седячко</w:t>
      </w:r>
      <w:proofErr w:type="spellEnd"/>
      <w:r>
        <w:rPr>
          <w:rFonts w:ascii="Times New Roman" w:hAnsi="Times New Roman" w:cs="Times New Roman"/>
          <w:lang w:val="uk-UA"/>
        </w:rPr>
        <w:t>,</w:t>
      </w:r>
      <w:r w:rsidRPr="00FC5480">
        <w:rPr>
          <w:rFonts w:ascii="Times New Roman" w:hAnsi="Times New Roman" w:cs="Times New Roman"/>
          <w:lang w:val="uk-UA"/>
        </w:rPr>
        <w:t xml:space="preserve"> 674</w:t>
      </w:r>
      <w:r>
        <w:rPr>
          <w:rFonts w:ascii="Times New Roman" w:hAnsi="Times New Roman" w:cs="Times New Roman"/>
          <w:lang w:val="uk-UA"/>
        </w:rPr>
        <w:t> </w:t>
      </w:r>
      <w:r w:rsidRPr="00FC5480">
        <w:rPr>
          <w:rFonts w:ascii="Times New Roman" w:hAnsi="Times New Roman" w:cs="Times New Roman"/>
          <w:lang w:val="uk-UA"/>
        </w:rPr>
        <w:t>516</w:t>
      </w:r>
    </w:p>
    <w:p w:rsidR="00AC5E4F" w:rsidRDefault="00AC5E4F" w:rsidP="00AC5E4F"/>
    <w:p w:rsidR="00AC5E4F" w:rsidRPr="008F6369" w:rsidRDefault="00AC5E4F" w:rsidP="00AC5E4F">
      <w:pPr>
        <w:rPr>
          <w:rFonts w:ascii="Times New Roman" w:hAnsi="Times New Roman" w:cs="Times New Roman"/>
          <w:sz w:val="28"/>
          <w:szCs w:val="28"/>
        </w:rPr>
      </w:pPr>
    </w:p>
    <w:p w:rsidR="00AC5E4F" w:rsidRDefault="00AC5E4F" w:rsidP="00AC5E4F"/>
    <w:p w:rsidR="00A6452F" w:rsidRPr="00AC5E4F" w:rsidRDefault="00A6452F" w:rsidP="00AC5E4F"/>
    <w:sectPr w:rsidR="00A6452F" w:rsidRPr="00AC5E4F" w:rsidSect="006E32E0">
      <w:pgSz w:w="11906" w:h="16838"/>
      <w:pgMar w:top="539" w:right="737" w:bottom="36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C5E4F"/>
    <w:rsid w:val="008E5C31"/>
    <w:rsid w:val="00911911"/>
    <w:rsid w:val="00A6452F"/>
    <w:rsid w:val="00AC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352</Words>
  <Characters>2011</Characters>
  <Application>Microsoft Office Word</Application>
  <DocSecurity>0</DocSecurity>
  <Lines>16</Lines>
  <Paragraphs>4</Paragraphs>
  <ScaleCrop>false</ScaleCrop>
  <Company>Hewlett-Packard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3</cp:revision>
  <dcterms:created xsi:type="dcterms:W3CDTF">2016-02-17T13:38:00Z</dcterms:created>
  <dcterms:modified xsi:type="dcterms:W3CDTF">2016-02-17T14:41:00Z</dcterms:modified>
</cp:coreProperties>
</file>