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AC" w:rsidRPr="00D7522A" w:rsidRDefault="000116AC" w:rsidP="000116A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0116AC" w:rsidRPr="00D7522A" w:rsidRDefault="000116AC" w:rsidP="000116AC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116AC" w:rsidRPr="00D7522A" w:rsidRDefault="000116AC" w:rsidP="000116AC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0116AC" w:rsidRPr="00D7522A" w:rsidRDefault="000116AC" w:rsidP="000116AC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0116AC" w:rsidRPr="00D7522A" w:rsidRDefault="000116AC" w:rsidP="000116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116AC" w:rsidRPr="00823AC9" w:rsidRDefault="000116AC" w:rsidP="000116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18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24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січня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4820"/>
        <w:gridCol w:w="2410"/>
        <w:gridCol w:w="2076"/>
      </w:tblGrid>
      <w:tr w:rsidR="000116AC" w:rsidRPr="00D7522A" w:rsidTr="000116AC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0116AC" w:rsidRPr="00500825" w:rsidRDefault="000116AC" w:rsidP="009C55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0116AC" w:rsidRPr="00D7522A" w:rsidTr="000116AC">
        <w:tblPrEx>
          <w:tblLook w:val="04A0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AC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18.01.</w:t>
            </w:r>
          </w:p>
          <w:p w:rsidR="000116AC" w:rsidRPr="004557C0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AC" w:rsidRPr="00D7522A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6AC" w:rsidRPr="00D7522A" w:rsidRDefault="000116AC" w:rsidP="009C559B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6AC" w:rsidRPr="00D7522A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</w:tc>
      </w:tr>
      <w:tr w:rsidR="000116AC" w:rsidRPr="00D7522A" w:rsidTr="000116AC">
        <w:tblPrEx>
          <w:tblLook w:val="04A0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AC" w:rsidRDefault="000116AC" w:rsidP="00011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1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AC" w:rsidRPr="000116AC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лижних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</w:t>
            </w:r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6AC" w:rsidRDefault="000116AC" w:rsidP="009C559B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м. Чернігів,</w:t>
            </w:r>
          </w:p>
          <w:p w:rsidR="000116AC" w:rsidRPr="000116AC" w:rsidRDefault="000116AC" w:rsidP="009C559B">
            <w:pPr>
              <w:ind w:right="-157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Малиновського</w:t>
            </w:r>
            <w:proofErr w:type="spellEnd"/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59, СДЮШОР </w:t>
            </w:r>
            <w:proofErr w:type="spellStart"/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</w:t>
            </w:r>
            <w:proofErr w:type="spellEnd"/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лижного</w:t>
            </w:r>
            <w:proofErr w:type="spellEnd"/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спорту, початок 18.01 </w:t>
            </w:r>
          </w:p>
          <w:p w:rsidR="000116AC" w:rsidRPr="00A25297" w:rsidRDefault="000116AC" w:rsidP="009C559B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 14.00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6AC" w:rsidRPr="00A25297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116AC" w:rsidRPr="00D7522A" w:rsidTr="000116AC">
        <w:tblPrEx>
          <w:tblLook w:val="04A0"/>
        </w:tblPrEx>
        <w:trPr>
          <w:trHeight w:val="49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AC" w:rsidRPr="004557C0" w:rsidRDefault="000116AC" w:rsidP="00011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16AC">
              <w:rPr>
                <w:rFonts w:ascii="Times New Roman" w:hAnsi="Times New Roman" w:cs="Times New Roman"/>
                <w:b/>
                <w:sz w:val="24"/>
                <w:szCs w:val="24"/>
              </w:rPr>
              <w:t>23-24.01.</w:t>
            </w:r>
            <w:r w:rsidRPr="0045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6AC" w:rsidRPr="000116AC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гімнастики</w:t>
            </w:r>
            <w:proofErr w:type="spellEnd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Соборності</w:t>
            </w:r>
            <w:proofErr w:type="spellEnd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6A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6AC" w:rsidRDefault="000116AC" w:rsidP="000116AC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м. Чернігів,</w:t>
            </w:r>
          </w:p>
          <w:p w:rsidR="000116AC" w:rsidRPr="000116AC" w:rsidRDefault="000116AC" w:rsidP="000116AC">
            <w:pPr>
              <w:ind w:right="-157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М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стиславська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76</w:t>
            </w:r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спортзал ЗОШ № 19,</w:t>
            </w:r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23-24.01 </w:t>
            </w:r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початок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о</w:t>
            </w:r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10.00</w:t>
            </w:r>
            <w:r w:rsidRPr="00011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3C3955">
              <w:rPr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6AC" w:rsidRPr="004557C0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116AC" w:rsidRPr="00D7522A" w:rsidTr="000116AC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D7522A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D7522A" w:rsidRDefault="000116AC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D7522A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D7522A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0116AC" w:rsidRPr="00D7522A" w:rsidTr="000116A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D7522A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Default="000116AC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6AC" w:rsidRDefault="000116AC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6AC" w:rsidRPr="002F0084" w:rsidRDefault="000116AC" w:rsidP="009C559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D7522A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D7522A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0116AC" w:rsidRPr="00D7522A" w:rsidTr="000116A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D7522A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D7522A" w:rsidRDefault="000116AC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D7522A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D7522A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0116AC" w:rsidRPr="000116AC" w:rsidRDefault="000116AC" w:rsidP="000116A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823" w:rsidRPr="000116AC" w:rsidRDefault="000116AC" w:rsidP="000116AC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674</w:t>
      </w:r>
      <w:r>
        <w:rPr>
          <w:rFonts w:ascii="Times New Roman" w:hAnsi="Times New Roman" w:cs="Times New Roman"/>
          <w:lang w:val="uk-UA"/>
        </w:rPr>
        <w:t> </w:t>
      </w:r>
      <w:r w:rsidRPr="00FC5480">
        <w:rPr>
          <w:rFonts w:ascii="Times New Roman" w:hAnsi="Times New Roman" w:cs="Times New Roman"/>
          <w:lang w:val="uk-UA"/>
        </w:rPr>
        <w:t>516</w:t>
      </w:r>
    </w:p>
    <w:sectPr w:rsidR="00B64823" w:rsidRPr="000116AC" w:rsidSect="000116AC">
      <w:pgSz w:w="11906" w:h="16838"/>
      <w:pgMar w:top="284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6AC"/>
    <w:rsid w:val="000116AC"/>
    <w:rsid w:val="00B6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Office Word</Application>
  <DocSecurity>0</DocSecurity>
  <Lines>13</Lines>
  <Paragraphs>3</Paragraphs>
  <ScaleCrop>false</ScaleCrop>
  <Company>Hewlett-Packard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2016-01-14T09:38:00Z</dcterms:created>
  <dcterms:modified xsi:type="dcterms:W3CDTF">2016-01-14T09:44:00Z</dcterms:modified>
</cp:coreProperties>
</file>