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61C46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BC2EAB" w:rsidRPr="0043761C">
        <w:rPr>
          <w:rFonts w:ascii="Times New Roman" w:hAnsi="Times New Roman" w:cs="Times New Roman"/>
          <w:b/>
          <w:sz w:val="28"/>
          <w:lang w:val="uk-UA"/>
        </w:rPr>
        <w:t>03</w:t>
      </w:r>
      <w:r w:rsidR="008A2AEC" w:rsidRPr="0043761C">
        <w:rPr>
          <w:rFonts w:ascii="Times New Roman" w:hAnsi="Times New Roman" w:cs="Times New Roman"/>
          <w:b/>
          <w:sz w:val="28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BC2EAB" w:rsidRPr="0043761C">
        <w:rPr>
          <w:rFonts w:ascii="Times New Roman" w:hAnsi="Times New Roman" w:cs="Times New Roman"/>
          <w:b/>
          <w:sz w:val="28"/>
          <w:lang w:val="uk-UA"/>
        </w:rPr>
        <w:t>09</w:t>
      </w:r>
      <w:r w:rsidRPr="0043761C">
        <w:rPr>
          <w:rFonts w:ascii="Times New Roman" w:hAnsi="Times New Roman" w:cs="Times New Roman"/>
          <w:b/>
          <w:sz w:val="28"/>
        </w:rPr>
        <w:t xml:space="preserve"> </w:t>
      </w:r>
      <w:r w:rsidR="00835568" w:rsidRPr="0043761C">
        <w:rPr>
          <w:rFonts w:ascii="Times New Roman" w:hAnsi="Times New Roman" w:cs="Times New Roman"/>
          <w:b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8A2AE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6A0F92" w:rsidP="00A50E81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03.04</w:t>
            </w:r>
            <w:r w:rsidR="008A2AEC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070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8A2AEC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6A0F92" w:rsidP="006A0F92">
            <w:pPr>
              <w:jc w:val="center"/>
            </w:pPr>
            <w:r w:rsidRPr="00901320">
              <w:rPr>
                <w:rFonts w:ascii="Times New Roman" w:hAnsi="Times New Roman"/>
                <w:b/>
                <w:lang w:val="uk-UA"/>
              </w:rPr>
              <w:t>03.04.2017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8A1DD7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6A0F92" w:rsidRPr="00765EB8" w:rsidRDefault="006A0F92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BF4A0E" w:rsidRDefault="006A0F92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6A0F92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92" w:rsidRDefault="006A0F92" w:rsidP="006A0F92">
            <w:pPr>
              <w:jc w:val="center"/>
            </w:pPr>
            <w:r w:rsidRPr="00901320">
              <w:rPr>
                <w:rFonts w:ascii="Times New Roman" w:hAnsi="Times New Roman"/>
                <w:b/>
                <w:lang w:val="uk-UA"/>
              </w:rPr>
              <w:t>03.04.2017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8A1DD7" w:rsidRDefault="006A0F92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765EB8" w:rsidRDefault="006A0F92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F92" w:rsidRPr="00F33FAD" w:rsidRDefault="006A0F92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F015DB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6A0F92" w:rsidP="00A5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03.04</w:t>
            </w:r>
            <w:r w:rsidR="00B61C46">
              <w:rPr>
                <w:rFonts w:ascii="Times New Roman" w:hAnsi="Times New Roman"/>
                <w:b/>
                <w:lang w:val="uk-UA"/>
              </w:rPr>
              <w:t>-</w:t>
            </w:r>
            <w:r>
              <w:rPr>
                <w:rFonts w:ascii="Times New Roman" w:hAnsi="Times New Roman"/>
                <w:b/>
                <w:lang w:val="uk-UA"/>
              </w:rPr>
              <w:t>09</w:t>
            </w:r>
            <w:r w:rsidR="00A50E81">
              <w:rPr>
                <w:rFonts w:ascii="Times New Roman" w:hAnsi="Times New Roman"/>
                <w:b/>
                <w:lang w:val="uk-UA"/>
              </w:rPr>
              <w:t>.04</w:t>
            </w:r>
            <w:r w:rsidR="00B61C46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761C" w:rsidRPr="00B61C46" w:rsidTr="00B4368E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C" w:rsidRPr="007660C5" w:rsidRDefault="0043761C" w:rsidP="00C2522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 xml:space="preserve">. – </w:t>
            </w:r>
            <w:r>
              <w:rPr>
                <w:rFonts w:ascii="Times New Roman" w:hAnsi="Times New Roman"/>
                <w:b/>
                <w:lang w:val="uk-UA"/>
              </w:rPr>
              <w:t>09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Pr="00B4368E" w:rsidRDefault="0043761C" w:rsidP="00B43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61C">
              <w:rPr>
                <w:rFonts w:ascii="Times New Roman" w:hAnsi="Times New Roman"/>
                <w:sz w:val="28"/>
                <w:szCs w:val="28"/>
                <w:lang w:val="uk-UA"/>
              </w:rPr>
              <w:t>Збір коштів для дітей з вадами зору в рамках ХІІ Акції Всеукраїнського благодійного фонду</w:t>
            </w:r>
            <w:r w:rsidRPr="00B43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«Серце до Серця»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Pr="00301F15" w:rsidRDefault="0043761C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Pr="003B75D5" w:rsidRDefault="0043761C" w:rsidP="004376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01F15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43761C" w:rsidRPr="00942051" w:rsidTr="00B4368E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C" w:rsidRDefault="0043761C" w:rsidP="00C252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03.04. – 09.04.2017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Pr="0043761C" w:rsidRDefault="0043761C" w:rsidP="00B43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61C">
              <w:rPr>
                <w:rFonts w:ascii="Times New Roman" w:hAnsi="Times New Roman"/>
                <w:sz w:val="28"/>
                <w:szCs w:val="28"/>
                <w:lang w:val="uk-UA"/>
              </w:rPr>
              <w:t>Тренінги в рамках проекту «Жити ЕКО свідомо»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Default="0043761C" w:rsidP="00B436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761C" w:rsidRDefault="0043761C" w:rsidP="00B436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301F15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2F5EF9" w:rsidRPr="00942051" w:rsidTr="00F015DB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A50E81" w:rsidRDefault="002F5EF9" w:rsidP="00F85EE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04.04</w:t>
            </w:r>
            <w:r w:rsidRPr="00BA5F61">
              <w:rPr>
                <w:rFonts w:ascii="Times New Roman" w:hAnsi="Times New Roman"/>
                <w:b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F85EE7">
            <w:pPr>
              <w:pStyle w:val="3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>Засідання</w:t>
            </w:r>
            <w:proofErr w:type="spellEnd"/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  <w:lang w:val="ru-RU"/>
              </w:rPr>
              <w:t>В</w:t>
            </w:r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>иконкому</w:t>
            </w:r>
            <w:proofErr w:type="spellEnd"/>
            <w:r w:rsidRPr="00CF2419">
              <w:rPr>
                <w:szCs w:val="28"/>
                <w:lang w:val="ru-RU"/>
              </w:rPr>
              <w:t xml:space="preserve"> </w:t>
            </w:r>
            <w:r w:rsidRPr="00CF2419">
              <w:rPr>
                <w:rFonts w:ascii="Times New Roman" w:hAnsi="Times New Roman"/>
                <w:b w:val="0"/>
              </w:rPr>
              <w:t xml:space="preserve">відділення </w:t>
            </w:r>
            <w:r>
              <w:rPr>
                <w:rFonts w:ascii="Times New Roman" w:hAnsi="Times New Roman"/>
                <w:b w:val="0"/>
              </w:rPr>
              <w:t>НОК України в Чернігівській  області</w:t>
            </w:r>
          </w:p>
          <w:p w:rsidR="002F5EF9" w:rsidRPr="00F015DB" w:rsidRDefault="002F5EF9" w:rsidP="00F015DB">
            <w:pPr>
              <w:pStyle w:val="3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за участю голови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F01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</w:t>
            </w:r>
            <w:proofErr w:type="spellStart"/>
            <w:r>
              <w:rPr>
                <w:rFonts w:ascii="Times New Roman" w:hAnsi="Times New Roman"/>
              </w:rPr>
              <w:t>засідань</w:t>
            </w:r>
            <w:proofErr w:type="spellEnd"/>
            <w:r>
              <w:rPr>
                <w:rFonts w:ascii="Times New Roman" w:hAnsi="Times New Roman"/>
              </w:rPr>
              <w:t xml:space="preserve"> ОДА  № 2  </w:t>
            </w:r>
          </w:p>
          <w:p w:rsidR="002F5EF9" w:rsidRPr="00EE25E6" w:rsidRDefault="002F5EF9" w:rsidP="00F015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</w:t>
            </w:r>
            <w:proofErr w:type="spellEnd"/>
            <w:r>
              <w:rPr>
                <w:rFonts w:ascii="Times New Roman" w:hAnsi="Times New Roman"/>
              </w:rPr>
              <w:t>. 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Pr="00A50E81" w:rsidRDefault="002F5EF9" w:rsidP="00F015DB">
            <w:pPr>
              <w:autoSpaceDE w:val="0"/>
              <w:autoSpaceDN w:val="0"/>
              <w:adjustRightInd w:val="0"/>
              <w:spacing w:after="0"/>
              <w:ind w:left="-95" w:right="-11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CF2419">
              <w:rPr>
                <w:rFonts w:ascii="Times New Roman" w:hAnsi="Times New Roman"/>
              </w:rPr>
              <w:t>ідділення</w:t>
            </w:r>
            <w:proofErr w:type="spellEnd"/>
            <w:r w:rsidRPr="00CF2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НОК України в </w:t>
            </w:r>
            <w:proofErr w:type="spellStart"/>
            <w:r>
              <w:rPr>
                <w:rFonts w:ascii="Times New Roman" w:hAnsi="Times New Roman"/>
              </w:rPr>
              <w:t>Чернігівській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</w:rPr>
              <w:t>ОДА</w:t>
            </w:r>
          </w:p>
        </w:tc>
      </w:tr>
      <w:tr w:rsidR="002F5EF9" w:rsidRPr="00942051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F85EE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04.04</w:t>
            </w:r>
            <w:r w:rsidRPr="00BA5F61">
              <w:rPr>
                <w:rFonts w:ascii="Times New Roman" w:hAnsi="Times New Roman"/>
                <w:b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Pr="00F05A52" w:rsidRDefault="002F5EF9" w:rsidP="00B4368E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  <w:lang w:val="ru-RU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 w:val="0"/>
                <w:szCs w:val="28"/>
                <w:lang w:val="ru-RU"/>
              </w:rPr>
              <w:t>Зустр</w:t>
            </w:r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>іч</w:t>
            </w:r>
            <w:proofErr w:type="spellEnd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>голови</w:t>
            </w:r>
            <w:proofErr w:type="spellEnd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>облдержадміністрації</w:t>
            </w:r>
            <w:proofErr w:type="spellEnd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з</w:t>
            </w:r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>чемпіоном</w:t>
            </w:r>
            <w:proofErr w:type="spellEnd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та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>призером</w:t>
            </w:r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св</w:t>
            </w:r>
            <w:proofErr w:type="gram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іту</w:t>
            </w:r>
            <w:proofErr w:type="spell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із</w:t>
            </w:r>
            <w:proofErr w:type="spell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зимових</w:t>
            </w:r>
            <w:proofErr w:type="spell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видів</w:t>
            </w:r>
            <w:proofErr w:type="spell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спорту 2017р.</w:t>
            </w:r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серед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спортсменів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ураженнями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опорно-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рухового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апарату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вадами</w:t>
            </w:r>
            <w:proofErr w:type="spellEnd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368E" w:rsidRPr="00B4368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зору</w:t>
            </w:r>
            <w:proofErr w:type="spellEnd"/>
            <w:r w:rsidR="00B4368E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та </w:t>
            </w:r>
            <w:proofErr w:type="spellStart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їх</w:t>
            </w:r>
            <w:proofErr w:type="spellEnd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 xml:space="preserve"> тренерами</w:t>
            </w:r>
            <w:bookmarkEnd w:id="0"/>
            <w:r w:rsidR="00F015DB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2F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ОДА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F85EE7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</w:rPr>
              <w:t>ОДА</w:t>
            </w:r>
          </w:p>
        </w:tc>
      </w:tr>
      <w:tr w:rsidR="002F5EF9" w:rsidRPr="00B61C46" w:rsidTr="00F22E3C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05.04.2017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Pr="0043761C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6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робочої групи з вивчення питання організації роботи з національно-патріотичного виховання в системі освіти області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малий зал засідань </w:t>
            </w:r>
          </w:p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№ 302 </w:t>
            </w:r>
          </w:p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(пр. Миру, 14)</w:t>
            </w:r>
          </w:p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15:00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Pr="00301F15" w:rsidRDefault="002F5EF9" w:rsidP="00C2522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F5EF9" w:rsidRPr="00D044E5" w:rsidTr="00D272D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06.04.2017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Pr="0043761C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61C">
              <w:rPr>
                <w:rFonts w:ascii="Times New Roman" w:hAnsi="Times New Roman"/>
                <w:sz w:val="28"/>
                <w:szCs w:val="28"/>
                <w:lang w:val="uk-UA"/>
              </w:rPr>
              <w:t>Засідання Ініціативної групи по створенню Молодіжної ради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малий зал засідань </w:t>
            </w:r>
          </w:p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302 (пр. Миру, 14)</w:t>
            </w:r>
          </w:p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15:00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F5EF9" w:rsidRPr="00AC73B6" w:rsidTr="004B10ED">
        <w:tblPrEx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07.04.2017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43761C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761C">
              <w:rPr>
                <w:rFonts w:ascii="Times New Roman" w:hAnsi="Times New Roman"/>
                <w:sz w:val="28"/>
                <w:szCs w:val="28"/>
                <w:lang w:val="uk-UA"/>
              </w:rPr>
              <w:t>Участь команд КВН Чернігівської області у Весняному Кубку сезону відкритої Всеукраїнської ліги КВН міста Славутич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C252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Славутич, Київська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43761C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молоді та організації оздоровлення дітей спільно з молодіжною громадською організацією Чернігівський осередок асоціації «КВН України»</w:t>
            </w:r>
          </w:p>
        </w:tc>
      </w:tr>
      <w:tr w:rsidR="002F5EF9" w:rsidRPr="00F015DB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2F5EF9" w:rsidRPr="00F015DB" w:rsidTr="00C7402C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2F5EF9" w:rsidRPr="00F015DB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BE3A05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BE3A05" w:rsidRDefault="002F5EF9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Default="002F5EF9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2F5EF9" w:rsidRPr="00F015DB" w:rsidTr="00C7402C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9" w:rsidRPr="000751C2" w:rsidRDefault="002F5EF9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F015DB">
      <w:pgSz w:w="11906" w:h="16838"/>
      <w:pgMar w:top="568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222782"/>
    <w:rsid w:val="002F5EF9"/>
    <w:rsid w:val="00337C32"/>
    <w:rsid w:val="00433F2B"/>
    <w:rsid w:val="0043761C"/>
    <w:rsid w:val="00447F26"/>
    <w:rsid w:val="00454BB5"/>
    <w:rsid w:val="00480D2A"/>
    <w:rsid w:val="004B10ED"/>
    <w:rsid w:val="004B3AF6"/>
    <w:rsid w:val="005238B4"/>
    <w:rsid w:val="005B087E"/>
    <w:rsid w:val="006868B0"/>
    <w:rsid w:val="006A0F92"/>
    <w:rsid w:val="006C6B04"/>
    <w:rsid w:val="007109F0"/>
    <w:rsid w:val="007762B7"/>
    <w:rsid w:val="00835568"/>
    <w:rsid w:val="00857647"/>
    <w:rsid w:val="008979B2"/>
    <w:rsid w:val="008A2AEC"/>
    <w:rsid w:val="008E7322"/>
    <w:rsid w:val="008F1FF5"/>
    <w:rsid w:val="00902343"/>
    <w:rsid w:val="0093483F"/>
    <w:rsid w:val="009401F9"/>
    <w:rsid w:val="00942051"/>
    <w:rsid w:val="009570EC"/>
    <w:rsid w:val="00980F0B"/>
    <w:rsid w:val="00A25070"/>
    <w:rsid w:val="00A50E81"/>
    <w:rsid w:val="00A67E7B"/>
    <w:rsid w:val="00AA4320"/>
    <w:rsid w:val="00AB3E33"/>
    <w:rsid w:val="00AB5452"/>
    <w:rsid w:val="00AC73B6"/>
    <w:rsid w:val="00B122B5"/>
    <w:rsid w:val="00B209EE"/>
    <w:rsid w:val="00B33421"/>
    <w:rsid w:val="00B4368E"/>
    <w:rsid w:val="00B61C46"/>
    <w:rsid w:val="00B7686C"/>
    <w:rsid w:val="00BC2EAB"/>
    <w:rsid w:val="00BC3CF9"/>
    <w:rsid w:val="00BE0726"/>
    <w:rsid w:val="00BE3A05"/>
    <w:rsid w:val="00BF78A8"/>
    <w:rsid w:val="00C20250"/>
    <w:rsid w:val="00C7402C"/>
    <w:rsid w:val="00C83E1A"/>
    <w:rsid w:val="00CE1F1D"/>
    <w:rsid w:val="00CE33A4"/>
    <w:rsid w:val="00D044E5"/>
    <w:rsid w:val="00D272D4"/>
    <w:rsid w:val="00D5786A"/>
    <w:rsid w:val="00DA2308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F015DB"/>
    <w:rsid w:val="00F05A52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">
    <w:name w:val="Body Text 3"/>
    <w:basedOn w:val="a"/>
    <w:link w:val="30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55</cp:revision>
  <cp:lastPrinted>2017-03-30T10:05:00Z</cp:lastPrinted>
  <dcterms:created xsi:type="dcterms:W3CDTF">2016-01-27T10:17:00Z</dcterms:created>
  <dcterms:modified xsi:type="dcterms:W3CDTF">2017-03-30T10:05:00Z</dcterms:modified>
</cp:coreProperties>
</file>