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9EE" w:rsidRPr="00D7522A" w:rsidRDefault="00B209EE" w:rsidP="00B209EE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7522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ЗАТВЕРДЖУЮ</w:t>
      </w:r>
    </w:p>
    <w:p w:rsidR="00B209EE" w:rsidRPr="00D7522A" w:rsidRDefault="00B209EE" w:rsidP="00B209EE">
      <w:pPr>
        <w:ind w:left="4680" w:hanging="4500"/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Директор Департаменту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D7522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D7522A">
        <w:rPr>
          <w:rFonts w:ascii="Times New Roman" w:hAnsi="Times New Roman" w:cs="Times New Roman"/>
          <w:sz w:val="28"/>
          <w:szCs w:val="28"/>
        </w:rPr>
        <w:t>’ї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, молоді та спорту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B209EE" w:rsidRPr="00D7522A" w:rsidRDefault="00B209EE" w:rsidP="00B209EE">
      <w:pPr>
        <w:contextualSpacing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522A">
        <w:rPr>
          <w:rFonts w:ascii="Times New Roman" w:hAnsi="Times New Roman" w:cs="Times New Roman"/>
          <w:sz w:val="28"/>
          <w:szCs w:val="28"/>
        </w:rPr>
        <w:t>_______________</w:t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</w:r>
      <w:r w:rsidRPr="00D7522A">
        <w:rPr>
          <w:rFonts w:ascii="Times New Roman" w:hAnsi="Times New Roman" w:cs="Times New Roman"/>
          <w:sz w:val="28"/>
          <w:szCs w:val="28"/>
        </w:rPr>
        <w:softHyphen/>
        <w:t>__   Н.П. Лемеш</w:t>
      </w:r>
    </w:p>
    <w:p w:rsidR="00C20250" w:rsidRPr="005113B4" w:rsidRDefault="00C20250" w:rsidP="00C20250">
      <w:pPr>
        <w:tabs>
          <w:tab w:val="left" w:pos="4536"/>
          <w:tab w:val="left" w:pos="4678"/>
          <w:tab w:val="left" w:pos="4820"/>
        </w:tabs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„___”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4A0E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лютого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7 </w:t>
      </w:r>
      <w:r w:rsidRPr="00D7522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uk-UA"/>
        </w:rPr>
        <w:t>оку</w:t>
      </w:r>
    </w:p>
    <w:p w:rsidR="00B209EE" w:rsidRDefault="00B209EE" w:rsidP="00B209EE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5238B4" w:rsidRPr="005238B4" w:rsidRDefault="005238B4" w:rsidP="00B209EE">
      <w:pPr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B209EE" w:rsidRPr="00D7522A" w:rsidRDefault="00B209EE" w:rsidP="00B209E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22A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spellStart"/>
      <w:r w:rsidRPr="00D7522A">
        <w:rPr>
          <w:rFonts w:ascii="Times New Roman" w:hAnsi="Times New Roman" w:cs="Times New Roman"/>
          <w:b/>
          <w:sz w:val="28"/>
          <w:szCs w:val="28"/>
        </w:rPr>
        <w:t>роботи</w:t>
      </w:r>
      <w:proofErr w:type="spellEnd"/>
    </w:p>
    <w:p w:rsidR="00B209EE" w:rsidRPr="00D7522A" w:rsidRDefault="00B209EE" w:rsidP="00B209E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522A">
        <w:rPr>
          <w:rFonts w:ascii="Times New Roman" w:hAnsi="Times New Roman" w:cs="Times New Roman"/>
          <w:sz w:val="28"/>
          <w:szCs w:val="28"/>
        </w:rPr>
        <w:t xml:space="preserve">Департаменту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D7522A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7522A">
        <w:rPr>
          <w:rFonts w:ascii="Times New Roman" w:hAnsi="Times New Roman" w:cs="Times New Roman"/>
          <w:sz w:val="28"/>
          <w:szCs w:val="28"/>
        </w:rPr>
        <w:t>молод</w:t>
      </w:r>
      <w:proofErr w:type="gramEnd"/>
      <w:r w:rsidRPr="00D7522A">
        <w:rPr>
          <w:rFonts w:ascii="Times New Roman" w:hAnsi="Times New Roman" w:cs="Times New Roman"/>
          <w:sz w:val="28"/>
          <w:szCs w:val="28"/>
        </w:rPr>
        <w:t xml:space="preserve">і та спорту </w:t>
      </w:r>
      <w:proofErr w:type="spellStart"/>
      <w:r w:rsidRPr="00D7522A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</w:p>
    <w:p w:rsidR="00B209EE" w:rsidRPr="00823AC9" w:rsidRDefault="00B209EE" w:rsidP="00B209EE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23AC9">
        <w:rPr>
          <w:rFonts w:ascii="Times New Roman" w:hAnsi="Times New Roman" w:cs="Times New Roman"/>
          <w:sz w:val="28"/>
        </w:rPr>
        <w:t xml:space="preserve">з </w:t>
      </w:r>
      <w:r>
        <w:rPr>
          <w:rFonts w:ascii="Times New Roman" w:hAnsi="Times New Roman" w:cs="Times New Roman"/>
          <w:sz w:val="28"/>
          <w:lang w:val="uk-UA"/>
        </w:rPr>
        <w:t>0</w:t>
      </w:r>
      <w:r w:rsidR="00C20250">
        <w:rPr>
          <w:rFonts w:ascii="Times New Roman" w:hAnsi="Times New Roman" w:cs="Times New Roman"/>
          <w:sz w:val="28"/>
          <w:lang w:val="uk-UA"/>
        </w:rPr>
        <w:t>6</w:t>
      </w:r>
      <w:r w:rsidRPr="00823AC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 xml:space="preserve">по </w:t>
      </w:r>
      <w:r w:rsidR="00C20250">
        <w:rPr>
          <w:rFonts w:ascii="Times New Roman" w:hAnsi="Times New Roman" w:cs="Times New Roman"/>
          <w:sz w:val="28"/>
          <w:lang w:val="uk-UA"/>
        </w:rPr>
        <w:t>12</w:t>
      </w:r>
      <w:r w:rsidRPr="00823AC9"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lang w:val="uk-UA"/>
        </w:rPr>
        <w:t>лютого</w:t>
      </w:r>
      <w:proofErr w:type="gramEnd"/>
      <w:r>
        <w:rPr>
          <w:rFonts w:ascii="Times New Roman" w:hAnsi="Times New Roman" w:cs="Times New Roman"/>
          <w:sz w:val="28"/>
        </w:rPr>
        <w:t xml:space="preserve"> 201</w:t>
      </w:r>
      <w:r w:rsidR="00C20250">
        <w:rPr>
          <w:rFonts w:ascii="Times New Roman" w:hAnsi="Times New Roman" w:cs="Times New Roman"/>
          <w:sz w:val="28"/>
          <w:lang w:val="uk-UA"/>
        </w:rPr>
        <w:t>7</w:t>
      </w:r>
      <w:r w:rsidRPr="00823AC9">
        <w:rPr>
          <w:rFonts w:ascii="Times New Roman" w:hAnsi="Times New Roman" w:cs="Times New Roman"/>
          <w:sz w:val="28"/>
        </w:rPr>
        <w:t xml:space="preserve"> року</w:t>
      </w:r>
    </w:p>
    <w:p w:rsidR="00B209EE" w:rsidRPr="00D7522A" w:rsidRDefault="00B209EE" w:rsidP="00B209E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8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4962"/>
        <w:gridCol w:w="2268"/>
        <w:gridCol w:w="2076"/>
      </w:tblGrid>
      <w:tr w:rsidR="00B209EE" w:rsidRPr="00D7522A" w:rsidTr="001D3D48">
        <w:trPr>
          <w:trHeight w:val="1156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EE" w:rsidRPr="00500825" w:rsidRDefault="00B209EE" w:rsidP="00C20250">
            <w:pPr>
              <w:ind w:left="-32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(число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або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період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EE" w:rsidRPr="00500825" w:rsidRDefault="00B209EE" w:rsidP="00263D99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Назва</w:t>
            </w:r>
            <w:proofErr w:type="spell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заходу,</w:t>
            </w:r>
          </w:p>
          <w:p w:rsidR="00B209EE" w:rsidRPr="00500825" w:rsidRDefault="00B209EE" w:rsidP="00263D99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короткий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змі</w:t>
            </w:r>
            <w:proofErr w:type="gram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ст</w:t>
            </w:r>
            <w:proofErr w:type="spellEnd"/>
            <w:proofErr w:type="gramEnd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події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9EE" w:rsidRPr="00500825" w:rsidRDefault="00B209EE" w:rsidP="00263D9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Місце</w:t>
            </w:r>
            <w:proofErr w:type="spellEnd"/>
          </w:p>
          <w:p w:rsidR="00B209EE" w:rsidRPr="00500825" w:rsidRDefault="00B209EE" w:rsidP="00263D9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та час </w:t>
            </w:r>
          </w:p>
          <w:p w:rsidR="00B209EE" w:rsidRPr="00500825" w:rsidRDefault="00B209EE" w:rsidP="00263D9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проведення</w:t>
            </w:r>
            <w:proofErr w:type="spellEnd"/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9EE" w:rsidRPr="00500825" w:rsidRDefault="00B209EE" w:rsidP="00263D9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09EE" w:rsidRPr="00500825" w:rsidRDefault="00B209EE" w:rsidP="00263D9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209EE" w:rsidRPr="00500825" w:rsidRDefault="00B209EE" w:rsidP="00263D9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00825">
              <w:rPr>
                <w:rFonts w:ascii="Times New Roman" w:hAnsi="Times New Roman" w:cs="Times New Roman"/>
                <w:b/>
                <w:sz w:val="20"/>
                <w:szCs w:val="20"/>
              </w:rPr>
              <w:t>Відповідальні</w:t>
            </w:r>
            <w:proofErr w:type="spellEnd"/>
          </w:p>
        </w:tc>
      </w:tr>
      <w:tr w:rsidR="00C20250" w:rsidRPr="00D7522A" w:rsidTr="001D3D48">
        <w:tblPrEx>
          <w:tblLook w:val="04A0" w:firstRow="1" w:lastRow="0" w:firstColumn="1" w:lastColumn="0" w:noHBand="0" w:noVBand="1"/>
        </w:tblPrEx>
        <w:trPr>
          <w:trHeight w:val="923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50" w:rsidRPr="004557C0" w:rsidRDefault="00C20250" w:rsidP="00C20250">
            <w:pPr>
              <w:ind w:left="-32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06.02.2017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0250" w:rsidRPr="00BB294F" w:rsidRDefault="00C20250" w:rsidP="00C2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розширен</w:t>
            </w:r>
            <w:r w:rsidRPr="00BB2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ної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робоч</w:t>
            </w:r>
            <w:r w:rsidRPr="00BB2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ої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proofErr w:type="gram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ідготовці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проведенню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організаційно-масових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C20250" w:rsidRPr="00BF4A0E" w:rsidRDefault="00C20250" w:rsidP="00C2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урочистих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заході</w:t>
            </w:r>
            <w:proofErr w:type="gram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BB29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0250" w:rsidRPr="00D7522A" w:rsidRDefault="00C20250" w:rsidP="000B1941">
            <w:pPr>
              <w:ind w:right="-1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0250" w:rsidRPr="003936B6" w:rsidRDefault="00C20250" w:rsidP="000B1941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6B6">
              <w:rPr>
                <w:rFonts w:ascii="Times New Roman" w:hAnsi="Times New Roman" w:cs="Times New Roman"/>
                <w:sz w:val="24"/>
                <w:szCs w:val="24"/>
              </w:rPr>
              <w:t>керівництво</w:t>
            </w:r>
            <w:proofErr w:type="spellEnd"/>
            <w:r w:rsidRPr="003936B6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</w:tr>
      <w:tr w:rsidR="00C20250" w:rsidRPr="00D7522A" w:rsidTr="001D3D48">
        <w:tblPrEx>
          <w:tblLook w:val="04A0" w:firstRow="1" w:lastRow="0" w:firstColumn="1" w:lastColumn="0" w:noHBand="0" w:noVBand="1"/>
        </w:tblPrEx>
        <w:trPr>
          <w:trHeight w:val="922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50" w:rsidRPr="00B209EE" w:rsidRDefault="00C20250" w:rsidP="00C20250">
            <w:pPr>
              <w:ind w:left="-32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06.02.2017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0250" w:rsidRPr="008A1DD7" w:rsidRDefault="00C20250" w:rsidP="00C202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оперативної</w:t>
            </w:r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керівниками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ідвідомчих установ фізкультурно-спортивного спрямування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0250" w:rsidRPr="00765EB8" w:rsidRDefault="00C20250" w:rsidP="002127A7">
            <w:pPr>
              <w:spacing w:after="0"/>
              <w:ind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  <w:r w:rsidRPr="00C2025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5251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поч. об 11.00 </w:t>
            </w:r>
            <w:proofErr w:type="spellStart"/>
            <w:r w:rsidRPr="0052514C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0250" w:rsidRPr="00BF4A0E" w:rsidRDefault="00C20250" w:rsidP="000B1941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6B6">
              <w:rPr>
                <w:rFonts w:ascii="Times New Roman" w:hAnsi="Times New Roman" w:cs="Times New Roman"/>
                <w:sz w:val="24"/>
                <w:szCs w:val="24"/>
              </w:rPr>
              <w:t>керівництво</w:t>
            </w:r>
            <w:proofErr w:type="spellEnd"/>
            <w:r w:rsidRPr="003936B6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</w:tr>
      <w:tr w:rsidR="00C20250" w:rsidRPr="00D7522A" w:rsidTr="001D3D48">
        <w:tblPrEx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250" w:rsidRPr="004557C0" w:rsidRDefault="00C20250" w:rsidP="00C20250">
            <w:pPr>
              <w:ind w:left="-32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06.02.2017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238B4" w:rsidRPr="008A1DD7" w:rsidRDefault="00C20250" w:rsidP="00EA4E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оперативної</w:t>
            </w:r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B294F">
              <w:rPr>
                <w:rFonts w:ascii="Times New Roman" w:hAnsi="Times New Roman" w:cs="Times New Roman"/>
                <w:sz w:val="28"/>
                <w:szCs w:val="28"/>
              </w:rPr>
              <w:t>нарад</w:t>
            </w:r>
            <w:proofErr w:type="spellEnd"/>
            <w:r w:rsidRPr="00BB29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BB29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керівником Позаміського ДЗОВ «Дивосвіт» та директором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Молод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іжного центру праці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0250" w:rsidRPr="00765EB8" w:rsidRDefault="00C20250" w:rsidP="000B1941">
            <w:pPr>
              <w:autoSpaceDE w:val="0"/>
              <w:autoSpaceDN w:val="0"/>
              <w:adjustRightInd w:val="0"/>
              <w:spacing w:line="240" w:lineRule="auto"/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 w:eastAsia="uk-UA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val="uk-UA"/>
              </w:rPr>
              <w:t xml:space="preserve"> 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поч</w:t>
            </w:r>
            <w:proofErr w:type="spellEnd"/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об 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14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.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  <w:r w:rsidRPr="0052514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0 год.</w:t>
            </w: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20250" w:rsidRPr="00F33FAD" w:rsidRDefault="00C20250" w:rsidP="000B1941">
            <w:pPr>
              <w:tabs>
                <w:tab w:val="left" w:pos="1800"/>
              </w:tabs>
              <w:spacing w:after="0" w:line="240" w:lineRule="auto"/>
              <w:ind w:left="-98" w:right="-119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proofErr w:type="spellStart"/>
            <w:r w:rsidRPr="003936B6">
              <w:rPr>
                <w:rFonts w:ascii="Times New Roman" w:hAnsi="Times New Roman" w:cs="Times New Roman"/>
                <w:sz w:val="24"/>
                <w:szCs w:val="24"/>
              </w:rPr>
              <w:t>керівництво</w:t>
            </w:r>
            <w:proofErr w:type="spellEnd"/>
            <w:r w:rsidRPr="003936B6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Департаменту</w:t>
            </w:r>
          </w:p>
        </w:tc>
      </w:tr>
      <w:tr w:rsidR="002127A7" w:rsidRPr="00D7522A" w:rsidTr="001D3D48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A7" w:rsidRDefault="002127A7" w:rsidP="00EB63CC">
            <w:pPr>
              <w:ind w:left="-174" w:right="-108" w:firstLine="142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06-09.</w:t>
            </w:r>
            <w:r w:rsidRPr="004374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02.2017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2127A7" w:rsidRPr="002127A7" w:rsidRDefault="002127A7" w:rsidP="00EB63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2127A7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>Відкритий</w:t>
            </w:r>
            <w:proofErr w:type="spellEnd"/>
            <w:r w:rsidRPr="002127A7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127A7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>чемпіонат</w:t>
            </w:r>
            <w:proofErr w:type="spellEnd"/>
            <w:r w:rsidRPr="002127A7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127A7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>області</w:t>
            </w:r>
            <w:proofErr w:type="spellEnd"/>
            <w:r w:rsidRPr="002127A7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 xml:space="preserve"> з </w:t>
            </w:r>
            <w:proofErr w:type="spellStart"/>
            <w:r w:rsidRPr="002127A7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>лижних</w:t>
            </w:r>
            <w:proofErr w:type="spellEnd"/>
            <w:r w:rsidRPr="002127A7">
              <w:rPr>
                <w:rFonts w:ascii="Times New Roman" w:hAnsi="Times New Roman" w:cs="Times New Roman"/>
                <w:spacing w:val="-10"/>
                <w:sz w:val="28"/>
                <w:szCs w:val="28"/>
                <w:lang w:eastAsia="uk-UA"/>
              </w:rPr>
              <w:t xml:space="preserve"> гонок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127A7" w:rsidRPr="002127A7" w:rsidRDefault="002127A7" w:rsidP="00EB63CC">
            <w:pPr>
              <w:autoSpaceDE w:val="0"/>
              <w:autoSpaceDN w:val="0"/>
              <w:adjustRightInd w:val="0"/>
              <w:spacing w:line="228" w:lineRule="auto"/>
              <w:ind w:left="-108" w:right="-119"/>
              <w:jc w:val="center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127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м. </w:t>
            </w:r>
            <w:proofErr w:type="spellStart"/>
            <w:r w:rsidRPr="002127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Чернігів</w:t>
            </w:r>
            <w:proofErr w:type="spellEnd"/>
            <w:r w:rsidRPr="002127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2127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вул</w:t>
            </w:r>
            <w:proofErr w:type="spellEnd"/>
            <w:r w:rsidRPr="002127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2127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Маліновського</w:t>
            </w:r>
            <w:proofErr w:type="spellEnd"/>
            <w:r w:rsidRPr="002127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 59,</w:t>
            </w:r>
            <w:r w:rsidRPr="002127A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2127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СДЮШОР з </w:t>
            </w:r>
            <w:proofErr w:type="spellStart"/>
            <w:r w:rsidRPr="002127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лижного</w:t>
            </w:r>
            <w:proofErr w:type="spellEnd"/>
            <w:r w:rsidRPr="002127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спорту,</w:t>
            </w:r>
            <w:r w:rsidRPr="002127A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2127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поч</w:t>
            </w:r>
            <w:proofErr w:type="spellEnd"/>
            <w:r w:rsidRPr="002127A7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.</w:t>
            </w:r>
            <w:r w:rsidRPr="002127A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о 10.00 год</w:t>
            </w: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</w:tcPr>
          <w:p w:rsidR="002127A7" w:rsidRPr="002127A7" w:rsidRDefault="002127A7" w:rsidP="00EB63CC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127A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Департамент </w:t>
            </w:r>
            <w:proofErr w:type="spellStart"/>
            <w:r w:rsidRPr="002127A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сі</w:t>
            </w:r>
            <w:proofErr w:type="gramStart"/>
            <w:r w:rsidRPr="002127A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</w:t>
            </w:r>
            <w:proofErr w:type="gramEnd"/>
            <w:r w:rsidRPr="002127A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’ї</w:t>
            </w:r>
            <w:proofErr w:type="spellEnd"/>
            <w:r w:rsidRPr="002127A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, молоді та спорту 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>ОДА</w:t>
            </w:r>
            <w:r w:rsidRPr="002127A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, </w:t>
            </w:r>
            <w:proofErr w:type="spellStart"/>
            <w:r w:rsidRPr="002127A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Федерація</w:t>
            </w:r>
            <w:proofErr w:type="spellEnd"/>
            <w:r w:rsidRPr="002127A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2127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127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лижних</w:t>
            </w:r>
            <w:proofErr w:type="spellEnd"/>
            <w:r w:rsidRPr="002127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гонок в </w:t>
            </w:r>
            <w:proofErr w:type="spellStart"/>
            <w:r w:rsidRPr="002127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Чернігівській</w:t>
            </w:r>
            <w:proofErr w:type="spellEnd"/>
            <w:r w:rsidRPr="002127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2127A7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області</w:t>
            </w:r>
            <w:proofErr w:type="spellEnd"/>
          </w:p>
        </w:tc>
      </w:tr>
      <w:tr w:rsidR="002127A7" w:rsidRPr="00D7522A" w:rsidTr="001D3D48">
        <w:tblPrEx>
          <w:tblLook w:val="04A0" w:firstRow="1" w:lastRow="0" w:firstColumn="1" w:lastColumn="0" w:noHBand="0" w:noVBand="1"/>
        </w:tblPrEx>
        <w:trPr>
          <w:trHeight w:val="1353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A7" w:rsidRDefault="002127A7" w:rsidP="00B945FF">
            <w:pPr>
              <w:jc w:val="center"/>
            </w:pPr>
            <w:r w:rsidRPr="004374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  <w:r w:rsidRPr="004374E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.02.2017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2127A7" w:rsidRPr="00A67E7B" w:rsidRDefault="002127A7" w:rsidP="00B945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67E7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Інформаційна кампанія до Дня безпечного Інтернету під гаслом «Будь зміною: об’єднаймося для кращого Інтернету».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2127A7" w:rsidRPr="00A37473" w:rsidRDefault="002127A7" w:rsidP="00B945FF">
            <w:pPr>
              <w:spacing w:line="240" w:lineRule="auto"/>
              <w:ind w:left="-108" w:right="-157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 призначенням</w:t>
            </w: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</w:tcPr>
          <w:p w:rsidR="002127A7" w:rsidRPr="002725BC" w:rsidRDefault="002127A7" w:rsidP="00B945FF">
            <w:pPr>
              <w:spacing w:line="240" w:lineRule="auto"/>
              <w:ind w:left="-108" w:right="-16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Молодіжний центр праці при Департаменті сім</w:t>
            </w:r>
            <w:r w:rsidRPr="00166E11">
              <w:rPr>
                <w:rFonts w:ascii="Times New Roman" w:hAnsi="Times New Roman"/>
                <w:lang w:val="uk-UA"/>
              </w:rPr>
              <w:t>’</w:t>
            </w:r>
            <w:r>
              <w:rPr>
                <w:rFonts w:ascii="Times New Roman" w:hAnsi="Times New Roman"/>
                <w:lang w:val="uk-UA"/>
              </w:rPr>
              <w:t xml:space="preserve">ї, молоді та спорту 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>ОДА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</w:p>
        </w:tc>
      </w:tr>
      <w:tr w:rsidR="00EA4ED3" w:rsidRPr="00D7522A" w:rsidTr="001D3D48">
        <w:tblPrEx>
          <w:tblLook w:val="04A0" w:firstRow="1" w:lastRow="0" w:firstColumn="1" w:lastColumn="0" w:noHBand="0" w:noVBand="1"/>
        </w:tblPrEx>
        <w:trPr>
          <w:trHeight w:val="1701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D3" w:rsidRPr="004374E0" w:rsidRDefault="00EA4ED3" w:rsidP="00B94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08.02.2017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EA4ED3" w:rsidRPr="00A67E7B" w:rsidRDefault="00EA4ED3" w:rsidP="00B945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Подача звіту за формою 2ФК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A4ED3" w:rsidRDefault="00EA4ED3" w:rsidP="00B945FF">
            <w:pPr>
              <w:spacing w:line="240" w:lineRule="auto"/>
              <w:ind w:left="-108" w:right="-157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Міністерство </w:t>
            </w:r>
            <w:r w:rsidRPr="002127A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молоді та спорту України</w:t>
            </w: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</w:tcPr>
          <w:p w:rsidR="00EA4ED3" w:rsidRDefault="00EA4ED3" w:rsidP="00B945FF">
            <w:pPr>
              <w:spacing w:line="240" w:lineRule="auto"/>
              <w:ind w:left="-108" w:right="-16"/>
              <w:jc w:val="center"/>
              <w:rPr>
                <w:rFonts w:ascii="Times New Roman" w:hAnsi="Times New Roman"/>
                <w:lang w:val="uk-UA"/>
              </w:rPr>
            </w:pPr>
            <w:r w:rsidRPr="00EA4ED3">
              <w:rPr>
                <w:rFonts w:ascii="Times New Roman" w:hAnsi="Times New Roman"/>
                <w:sz w:val="24"/>
                <w:szCs w:val="24"/>
                <w:lang w:val="uk-UA"/>
              </w:rPr>
              <w:t>Відділ спортивної та фізкультурно-масової роботи</w:t>
            </w:r>
            <w:r>
              <w:rPr>
                <w:rFonts w:ascii="Times New Roman" w:hAnsi="Times New Roman"/>
                <w:lang w:val="uk-UA"/>
              </w:rPr>
              <w:t xml:space="preserve"> Департаменту сім</w:t>
            </w:r>
            <w:r w:rsidRPr="00166E11">
              <w:rPr>
                <w:rFonts w:ascii="Times New Roman" w:hAnsi="Times New Roman"/>
                <w:lang w:val="uk-UA"/>
              </w:rPr>
              <w:t>’</w:t>
            </w:r>
            <w:r>
              <w:rPr>
                <w:rFonts w:ascii="Times New Roman" w:hAnsi="Times New Roman"/>
                <w:lang w:val="uk-UA"/>
              </w:rPr>
              <w:t xml:space="preserve">ї, молоді та спорту 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>ОДА</w:t>
            </w:r>
          </w:p>
        </w:tc>
      </w:tr>
      <w:tr w:rsidR="00EA4ED3" w:rsidRPr="00EA4ED3" w:rsidTr="001D3D48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ED3" w:rsidRPr="00EA4ED3" w:rsidRDefault="00EA4ED3" w:rsidP="00B94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A4ED3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06.02-10.02.2017</w:t>
            </w:r>
          </w:p>
        </w:tc>
        <w:tc>
          <w:tcPr>
            <w:tcW w:w="4962" w:type="dxa"/>
            <w:tcBorders>
              <w:left w:val="single" w:sz="4" w:space="0" w:color="auto"/>
              <w:right w:val="single" w:sz="4" w:space="0" w:color="auto"/>
            </w:tcBorders>
          </w:tcPr>
          <w:p w:rsidR="00EA4ED3" w:rsidRDefault="00EA4ED3" w:rsidP="00B945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Вручення керівництвом області цінних подарунків сім</w:t>
            </w:r>
            <w:r w:rsidRPr="0075367B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’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ям загиблих в зоні АТО та побутової техніки,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меблів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багатодітним сім</w:t>
            </w:r>
            <w:r w:rsidRPr="0075367B">
              <w:rPr>
                <w:rFonts w:ascii="Times New Roman" w:hAnsi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ям, в яких виховується п</w:t>
            </w:r>
            <w:r w:rsidRPr="0075367B">
              <w:rPr>
                <w:rFonts w:ascii="Times New Roman" w:hAnsi="Times New Roman"/>
                <w:sz w:val="28"/>
                <w:szCs w:val="28"/>
                <w:lang w:val="uk-UA"/>
              </w:rPr>
              <w:t>’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ять і більше дітей </w:t>
            </w:r>
          </w:p>
          <w:p w:rsidR="00EA4ED3" w:rsidRPr="00A67E7B" w:rsidRDefault="00EA4ED3" w:rsidP="00B945F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(за окремим планом)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EA4ED3" w:rsidRDefault="00EA4ED3" w:rsidP="00B945FF">
            <w:pPr>
              <w:spacing w:line="240" w:lineRule="auto"/>
              <w:ind w:left="-108" w:right="-157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 призначенням</w:t>
            </w:r>
          </w:p>
        </w:tc>
        <w:tc>
          <w:tcPr>
            <w:tcW w:w="2076" w:type="dxa"/>
            <w:tcBorders>
              <w:left w:val="single" w:sz="4" w:space="0" w:color="auto"/>
              <w:right w:val="single" w:sz="4" w:space="0" w:color="auto"/>
            </w:tcBorders>
          </w:tcPr>
          <w:p w:rsidR="00EA4ED3" w:rsidRPr="00EA4ED3" w:rsidRDefault="00EA4ED3" w:rsidP="00EA4ED3">
            <w:pPr>
              <w:spacing w:line="240" w:lineRule="auto"/>
              <w:ind w:left="-108" w:right="-16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A4ED3">
              <w:rPr>
                <w:rFonts w:ascii="Times New Roman" w:hAnsi="Times New Roman"/>
                <w:sz w:val="24"/>
                <w:szCs w:val="24"/>
                <w:lang w:val="uk-UA"/>
              </w:rPr>
              <w:t>Відділ з питань сім’ї та гендерної політики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Департаменту сім</w:t>
            </w:r>
            <w:r w:rsidRPr="00166E11">
              <w:rPr>
                <w:rFonts w:ascii="Times New Roman" w:hAnsi="Times New Roman"/>
                <w:lang w:val="uk-UA"/>
              </w:rPr>
              <w:t>’</w:t>
            </w:r>
            <w:r>
              <w:rPr>
                <w:rFonts w:ascii="Times New Roman" w:hAnsi="Times New Roman"/>
                <w:lang w:val="uk-UA"/>
              </w:rPr>
              <w:t xml:space="preserve">ї, молоді та спорту 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>ОДА</w:t>
            </w:r>
          </w:p>
        </w:tc>
      </w:tr>
      <w:tr w:rsidR="002127A7" w:rsidRPr="00D7522A" w:rsidTr="001D3D48">
        <w:tblPrEx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A7" w:rsidRPr="002127A7" w:rsidRDefault="002127A7" w:rsidP="00C20250">
            <w:pPr>
              <w:ind w:left="-32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27A7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lastRenderedPageBreak/>
              <w:t>10-12.02.2017</w:t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A7" w:rsidRPr="002127A7" w:rsidRDefault="002127A7" w:rsidP="002127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27A7">
              <w:rPr>
                <w:rFonts w:ascii="Times New Roman" w:hAnsi="Times New Roman" w:cs="Times New Roman"/>
                <w:sz w:val="28"/>
                <w:szCs w:val="28"/>
              </w:rPr>
              <w:t xml:space="preserve">ІІ тур </w:t>
            </w:r>
            <w:proofErr w:type="spellStart"/>
            <w:r w:rsidRPr="002127A7">
              <w:rPr>
                <w:rFonts w:ascii="Times New Roman" w:hAnsi="Times New Roman" w:cs="Times New Roman"/>
                <w:sz w:val="28"/>
                <w:szCs w:val="28"/>
              </w:rPr>
              <w:t>чемпіонату</w:t>
            </w:r>
            <w:proofErr w:type="spellEnd"/>
            <w:r w:rsidRPr="002127A7">
              <w:rPr>
                <w:rFonts w:ascii="Times New Roman" w:hAnsi="Times New Roman" w:cs="Times New Roman"/>
                <w:sz w:val="28"/>
                <w:szCs w:val="28"/>
              </w:rPr>
              <w:t xml:space="preserve"> України з волейболу </w:t>
            </w:r>
            <w:proofErr w:type="gramStart"/>
            <w:r w:rsidRPr="002127A7">
              <w:rPr>
                <w:rFonts w:ascii="Times New Roman" w:hAnsi="Times New Roman" w:cs="Times New Roman"/>
                <w:sz w:val="28"/>
                <w:szCs w:val="28"/>
              </w:rPr>
              <w:t>пляжного</w:t>
            </w:r>
            <w:proofErr w:type="gramEnd"/>
            <w:r w:rsidRPr="002127A7">
              <w:rPr>
                <w:rFonts w:ascii="Times New Roman" w:hAnsi="Times New Roman" w:cs="Times New Roman"/>
                <w:sz w:val="28"/>
                <w:szCs w:val="28"/>
              </w:rPr>
              <w:t xml:space="preserve">  в </w:t>
            </w:r>
            <w:proofErr w:type="spellStart"/>
            <w:r w:rsidRPr="002127A7">
              <w:rPr>
                <w:rFonts w:ascii="Times New Roman" w:hAnsi="Times New Roman" w:cs="Times New Roman"/>
                <w:sz w:val="28"/>
                <w:szCs w:val="28"/>
              </w:rPr>
              <w:t>приміщенні</w:t>
            </w:r>
            <w:proofErr w:type="spellEnd"/>
            <w:r w:rsidRPr="002127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27A7">
              <w:rPr>
                <w:rFonts w:ascii="Times New Roman" w:hAnsi="Times New Roman" w:cs="Times New Roman"/>
                <w:sz w:val="28"/>
                <w:szCs w:val="28"/>
              </w:rPr>
              <w:t>серед</w:t>
            </w:r>
            <w:proofErr w:type="spellEnd"/>
            <w:r w:rsidRPr="002127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127A7">
              <w:rPr>
                <w:rFonts w:ascii="Times New Roman" w:hAnsi="Times New Roman" w:cs="Times New Roman"/>
                <w:sz w:val="28"/>
                <w:szCs w:val="28"/>
              </w:rPr>
              <w:t>юнаків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127A7">
              <w:rPr>
                <w:rFonts w:ascii="Times New Roman" w:hAnsi="Times New Roman" w:cs="Times New Roman"/>
                <w:sz w:val="28"/>
                <w:szCs w:val="28"/>
              </w:rPr>
              <w:t xml:space="preserve">до 15 </w:t>
            </w:r>
            <w:proofErr w:type="spellStart"/>
            <w:r w:rsidRPr="002127A7">
              <w:rPr>
                <w:rFonts w:ascii="Times New Roman" w:hAnsi="Times New Roman" w:cs="Times New Roman"/>
                <w:sz w:val="28"/>
                <w:szCs w:val="28"/>
              </w:rPr>
              <w:t>років</w:t>
            </w:r>
            <w:proofErr w:type="spellEnd"/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A7" w:rsidRPr="001D3D48" w:rsidRDefault="001D3D48" w:rsidP="001D3D48">
            <w:pPr>
              <w:autoSpaceDE w:val="0"/>
              <w:autoSpaceDN w:val="0"/>
              <w:adjustRightInd w:val="0"/>
              <w:ind w:left="-95" w:right="-119"/>
              <w:jc w:val="center"/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</w:pPr>
            <w:r w:rsidRPr="001D3D48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м. Чернігів, вул. Шевчука 11 (приміщення </w:t>
            </w:r>
            <w:r w:rsidRPr="001D3D4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ЗОШ № 3</w:t>
            </w:r>
            <w:r w:rsidRPr="001D3D4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>2</w:t>
            </w:r>
            <w:r w:rsidRPr="001D3D4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)</w:t>
            </w:r>
            <w:r w:rsidRPr="001D3D48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 xml:space="preserve"> </w:t>
            </w:r>
            <w:bookmarkStart w:id="0" w:name="_GoBack"/>
            <w:bookmarkEnd w:id="0"/>
            <w:r w:rsidR="002127A7" w:rsidRPr="002127A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>0</w:t>
            </w:r>
            <w:r w:rsidR="002127A7" w:rsidRPr="002127A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.02  </w:t>
            </w:r>
            <w:proofErr w:type="spellStart"/>
            <w:r w:rsidR="002127A7" w:rsidRPr="002127A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поч</w:t>
            </w:r>
            <w:proofErr w:type="spellEnd"/>
            <w:r w:rsidR="002127A7" w:rsidRPr="002127A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о 14.00 год.</w:t>
            </w:r>
          </w:p>
        </w:tc>
        <w:tc>
          <w:tcPr>
            <w:tcW w:w="20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27A7" w:rsidRPr="002127A7" w:rsidRDefault="002127A7" w:rsidP="00263D99">
            <w:pPr>
              <w:ind w:left="-108" w:right="-1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2127A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Міністерство</w:t>
            </w:r>
            <w:proofErr w:type="spellEnd"/>
            <w:r w:rsidRPr="002127A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молоді та спорту України, </w:t>
            </w:r>
            <w:proofErr w:type="spellStart"/>
            <w:r w:rsidRPr="002127A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Федерація</w:t>
            </w:r>
            <w:proofErr w:type="spellEnd"/>
            <w:r w:rsidRPr="002127A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волейболу України, Департамент </w:t>
            </w:r>
            <w:proofErr w:type="spellStart"/>
            <w:r w:rsidRPr="002127A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>сім</w:t>
            </w:r>
            <w:proofErr w:type="spellEnd"/>
            <w:r w:rsidRPr="002127A7"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ї, молоді та спорту </w:t>
            </w:r>
            <w:r>
              <w:rPr>
                <w:rFonts w:ascii="Times New Roman" w:hAnsi="Times New Roman" w:cs="Times New Roman"/>
                <w:color w:val="000000"/>
                <w:spacing w:val="-10"/>
                <w:sz w:val="24"/>
                <w:szCs w:val="24"/>
                <w:lang w:val="uk-UA"/>
              </w:rPr>
              <w:t>ОДА</w:t>
            </w:r>
          </w:p>
        </w:tc>
      </w:tr>
      <w:tr w:rsidR="002127A7" w:rsidRPr="00D7522A" w:rsidTr="001D3D48">
        <w:trPr>
          <w:trHeight w:val="888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A7" w:rsidRPr="00B14AB9" w:rsidRDefault="002127A7" w:rsidP="00C20250">
            <w:pPr>
              <w:ind w:left="-32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23AC9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23AC9">
              <w:rPr>
                <w:rFonts w:ascii="Times New Roman" w:hAnsi="Times New Roman" w:cs="Times New Roman"/>
                <w:b/>
                <w:sz w:val="24"/>
                <w:szCs w:val="24"/>
              </w:rPr>
              <w:t>місяця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A7" w:rsidRPr="00BF4A0E" w:rsidRDefault="002127A7" w:rsidP="000B194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Висвітлення</w:t>
            </w:r>
            <w:proofErr w:type="spell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 в ЗМІ </w:t>
            </w:r>
            <w:proofErr w:type="spellStart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  <w:r w:rsidRPr="00BF4A0E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A7" w:rsidRPr="00823AC9" w:rsidRDefault="002127A7" w:rsidP="000B194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Департамент </w:t>
            </w:r>
            <w:proofErr w:type="spellStart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сі</w:t>
            </w:r>
            <w:proofErr w:type="gramStart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м</w:t>
            </w:r>
            <w:proofErr w:type="gramEnd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’ї</w:t>
            </w:r>
            <w:proofErr w:type="spellEnd"/>
            <w:r w:rsidRPr="00823AC9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 молоді та спорту ОДА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A7" w:rsidRPr="00BF4A0E" w:rsidRDefault="002127A7" w:rsidP="000B1941">
            <w:pPr>
              <w:ind w:lef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4A0E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BF4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0E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BF4A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BF4A0E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proofErr w:type="spellStart"/>
            <w:r w:rsidRPr="00BF4A0E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BF4A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4A0E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2127A7" w:rsidRPr="00D7522A" w:rsidTr="001D3D48">
        <w:trPr>
          <w:trHeight w:val="888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A7" w:rsidRPr="00D7522A" w:rsidRDefault="002127A7" w:rsidP="00C20250">
            <w:pPr>
              <w:ind w:left="-32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A7" w:rsidRDefault="002127A7" w:rsidP="00263D99">
            <w:pPr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Опрацювання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присвоєнню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жінкам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почесного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звання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України </w:t>
            </w:r>
          </w:p>
          <w:p w:rsidR="002127A7" w:rsidRPr="00D7522A" w:rsidRDefault="002127A7" w:rsidP="00263D99">
            <w:pPr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„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Мати-героїня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7A7" w:rsidRPr="00D7522A" w:rsidRDefault="002127A7" w:rsidP="00263D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A7" w:rsidRPr="002127A7" w:rsidRDefault="002127A7" w:rsidP="00263D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7A7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212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7A7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2127A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127A7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212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7A7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2127A7" w:rsidRPr="00D7522A" w:rsidTr="001D3D48">
        <w:trPr>
          <w:trHeight w:val="1803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A7" w:rsidRPr="00D7522A" w:rsidRDefault="002127A7" w:rsidP="00C20250">
            <w:pPr>
              <w:ind w:left="-32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A7" w:rsidRPr="00C20250" w:rsidRDefault="002127A7" w:rsidP="00C20250">
            <w:pPr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реєстрації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документі</w:t>
            </w:r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постановка</w:t>
            </w:r>
            <w:proofErr w:type="gram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їх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контрольний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термін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безпосередній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за 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виконанням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встановлені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терміни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A7" w:rsidRPr="00D7522A" w:rsidRDefault="002127A7" w:rsidP="00263D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A7" w:rsidRPr="002127A7" w:rsidRDefault="002127A7" w:rsidP="00263D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7A7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212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7A7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2127A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127A7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212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7A7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  <w:tr w:rsidR="002127A7" w:rsidRPr="00D7522A" w:rsidTr="001D3D48">
        <w:trPr>
          <w:trHeight w:val="880"/>
        </w:trPr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A7" w:rsidRPr="00D7522A" w:rsidRDefault="002127A7" w:rsidP="00C20250">
            <w:pPr>
              <w:ind w:left="-32" w:right="-108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протягом</w:t>
            </w:r>
            <w:proofErr w:type="spellEnd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b/>
                <w:sz w:val="24"/>
                <w:szCs w:val="24"/>
              </w:rPr>
              <w:t>тижня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A7" w:rsidRPr="00D7522A" w:rsidRDefault="002127A7" w:rsidP="00263D99">
            <w:pPr>
              <w:ind w:left="3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Розгляд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вирішення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у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встановленому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порядку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письмових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усних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звернень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громадян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що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належать до </w:t>
            </w:r>
            <w:proofErr w:type="spellStart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>компетенції</w:t>
            </w:r>
            <w:proofErr w:type="spellEnd"/>
            <w:r w:rsidRPr="00D7522A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A7" w:rsidRPr="00D7522A" w:rsidRDefault="002127A7" w:rsidP="00263D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Департамент </w:t>
            </w:r>
            <w:proofErr w:type="spell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сі</w:t>
            </w:r>
            <w:proofErr w:type="gramStart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м</w:t>
            </w:r>
            <w:proofErr w:type="gram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’ї</w:t>
            </w:r>
            <w:proofErr w:type="spellEnd"/>
            <w:r w:rsidRPr="00D7522A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, молоді та спорту ОДА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7A7" w:rsidRPr="002127A7" w:rsidRDefault="002127A7" w:rsidP="00263D9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27A7">
              <w:rPr>
                <w:rFonts w:ascii="Times New Roman" w:hAnsi="Times New Roman" w:cs="Times New Roman"/>
                <w:sz w:val="24"/>
                <w:szCs w:val="24"/>
              </w:rPr>
              <w:t>відділ</w:t>
            </w:r>
            <w:proofErr w:type="spellEnd"/>
            <w:r w:rsidRPr="00212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7A7">
              <w:rPr>
                <w:rFonts w:ascii="Times New Roman" w:hAnsi="Times New Roman" w:cs="Times New Roman"/>
                <w:sz w:val="24"/>
                <w:szCs w:val="24"/>
              </w:rPr>
              <w:t>організаційної</w:t>
            </w:r>
            <w:proofErr w:type="spellEnd"/>
            <w:r w:rsidRPr="002127A7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2127A7">
              <w:rPr>
                <w:rFonts w:ascii="Times New Roman" w:hAnsi="Times New Roman" w:cs="Times New Roman"/>
                <w:sz w:val="24"/>
                <w:szCs w:val="24"/>
              </w:rPr>
              <w:t>кадрової</w:t>
            </w:r>
            <w:proofErr w:type="spellEnd"/>
            <w:r w:rsidRPr="00212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27A7">
              <w:rPr>
                <w:rFonts w:ascii="Times New Roman" w:hAnsi="Times New Roman" w:cs="Times New Roman"/>
                <w:sz w:val="24"/>
                <w:szCs w:val="24"/>
              </w:rPr>
              <w:t>роботи</w:t>
            </w:r>
            <w:proofErr w:type="spellEnd"/>
          </w:p>
        </w:tc>
      </w:tr>
    </w:tbl>
    <w:p w:rsidR="00B209EE" w:rsidRPr="00D7522A" w:rsidRDefault="00B209EE" w:rsidP="00B209EE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9EE" w:rsidRDefault="00B209EE" w:rsidP="00B209EE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09EE" w:rsidRPr="00D7522A" w:rsidRDefault="00B209EE" w:rsidP="00B209EE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9EE" w:rsidRPr="00D7522A" w:rsidRDefault="00B209EE" w:rsidP="00B209EE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09EE" w:rsidRDefault="00B209EE" w:rsidP="00B209EE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09EE" w:rsidRDefault="00B209EE" w:rsidP="00B209EE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09EE" w:rsidRDefault="00B209EE" w:rsidP="00B209EE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09EE" w:rsidRDefault="00B209EE" w:rsidP="00B209EE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09EE" w:rsidRDefault="00B209EE" w:rsidP="00B209EE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09EE" w:rsidRDefault="00B209EE" w:rsidP="00B209EE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09EE" w:rsidRDefault="00B209EE" w:rsidP="00B209EE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09EE" w:rsidRDefault="00B209EE" w:rsidP="00B209EE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09EE" w:rsidRDefault="00B209EE" w:rsidP="00B209EE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09EE" w:rsidRDefault="00B209EE" w:rsidP="00B209EE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09EE" w:rsidRDefault="00B209EE" w:rsidP="00B209EE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09EE" w:rsidRDefault="00B209EE" w:rsidP="00B209EE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09EE" w:rsidRDefault="00B209EE" w:rsidP="00B209EE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09EE" w:rsidRDefault="00B209EE" w:rsidP="00B209EE">
      <w:pPr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27A7" w:rsidRPr="001E34E4" w:rsidRDefault="002127A7" w:rsidP="002127A7">
      <w:pPr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Штупун</w:t>
      </w:r>
      <w:proofErr w:type="spellEnd"/>
      <w:r w:rsidRPr="001E34E4"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t>77-51-60</w:t>
      </w:r>
    </w:p>
    <w:p w:rsidR="008F1FF5" w:rsidRDefault="008F1FF5"/>
    <w:sectPr w:rsidR="008F1FF5" w:rsidSect="001C4E23">
      <w:pgSz w:w="11906" w:h="16838"/>
      <w:pgMar w:top="539" w:right="737" w:bottom="284" w:left="113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09EE"/>
    <w:rsid w:val="00000BAD"/>
    <w:rsid w:val="001C4E23"/>
    <w:rsid w:val="001D3D48"/>
    <w:rsid w:val="002127A7"/>
    <w:rsid w:val="00433F2B"/>
    <w:rsid w:val="005238B4"/>
    <w:rsid w:val="007762B7"/>
    <w:rsid w:val="008E7322"/>
    <w:rsid w:val="008F1FF5"/>
    <w:rsid w:val="00A67E7B"/>
    <w:rsid w:val="00B122B5"/>
    <w:rsid w:val="00B209EE"/>
    <w:rsid w:val="00B7686C"/>
    <w:rsid w:val="00C20250"/>
    <w:rsid w:val="00EA4ED3"/>
    <w:rsid w:val="00EA5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686C"/>
    <w:pPr>
      <w:ind w:left="720"/>
      <w:contextualSpacing/>
    </w:pPr>
  </w:style>
  <w:style w:type="character" w:customStyle="1" w:styleId="apple-converted-space">
    <w:name w:val="apple-converted-space"/>
    <w:basedOn w:val="a0"/>
    <w:rsid w:val="001D3D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</dc:creator>
  <cp:keywords/>
  <dc:description/>
  <cp:lastModifiedBy>Katya</cp:lastModifiedBy>
  <cp:revision>13</cp:revision>
  <cp:lastPrinted>2017-02-02T08:33:00Z</cp:lastPrinted>
  <dcterms:created xsi:type="dcterms:W3CDTF">2016-01-27T10:17:00Z</dcterms:created>
  <dcterms:modified xsi:type="dcterms:W3CDTF">2017-02-07T10:12:00Z</dcterms:modified>
</cp:coreProperties>
</file>