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0" w:rsidRPr="00D7522A" w:rsidRDefault="000322E0" w:rsidP="000322E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322E0" w:rsidRPr="00D7522A" w:rsidRDefault="000322E0" w:rsidP="000322E0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322E0" w:rsidRPr="00D7522A" w:rsidRDefault="000322E0" w:rsidP="000322E0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322E0" w:rsidRPr="00D7522A" w:rsidRDefault="000322E0" w:rsidP="000322E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 w:rsidR="00FE1162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0322E0" w:rsidRDefault="000322E0" w:rsidP="000322E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234D0" w:rsidRPr="000234D0" w:rsidRDefault="000234D0" w:rsidP="000322E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22E0" w:rsidRPr="00D7522A" w:rsidRDefault="000322E0" w:rsidP="000322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322E0" w:rsidRPr="00D7522A" w:rsidRDefault="000322E0" w:rsidP="000322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322E0" w:rsidRPr="00823AC9" w:rsidRDefault="000322E0" w:rsidP="000322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064728">
        <w:rPr>
          <w:rFonts w:ascii="Times New Roman" w:hAnsi="Times New Roman" w:cs="Times New Roman"/>
          <w:sz w:val="28"/>
          <w:lang w:val="uk-UA"/>
        </w:rPr>
        <w:t>03</w:t>
      </w:r>
      <w:r w:rsidRPr="00823AC9">
        <w:rPr>
          <w:rFonts w:ascii="Times New Roman" w:hAnsi="Times New Roman" w:cs="Times New Roman"/>
          <w:sz w:val="28"/>
        </w:rPr>
        <w:t xml:space="preserve"> </w:t>
      </w:r>
      <w:r w:rsidR="00064728">
        <w:rPr>
          <w:rFonts w:ascii="Times New Roman" w:hAnsi="Times New Roman" w:cs="Times New Roman"/>
          <w:sz w:val="28"/>
          <w:lang w:val="uk-UA"/>
        </w:rPr>
        <w:t>по 15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січня</w:t>
      </w:r>
      <w:r>
        <w:rPr>
          <w:rFonts w:ascii="Times New Roman" w:hAnsi="Times New Roman" w:cs="Times New Roman"/>
          <w:sz w:val="28"/>
        </w:rPr>
        <w:t xml:space="preserve"> 201</w:t>
      </w:r>
      <w:r w:rsidR="00064728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322E0" w:rsidRPr="00D7522A" w:rsidRDefault="000322E0" w:rsidP="000322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986"/>
        <w:gridCol w:w="2244"/>
        <w:gridCol w:w="2076"/>
      </w:tblGrid>
      <w:tr w:rsidR="000322E0" w:rsidRPr="00D7522A" w:rsidTr="0011448B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E0" w:rsidRPr="00500825" w:rsidRDefault="000322E0" w:rsidP="001144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E0" w:rsidRPr="00500825" w:rsidRDefault="000322E0" w:rsidP="0011448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322E0" w:rsidRPr="00500825" w:rsidRDefault="000322E0" w:rsidP="0011448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E0" w:rsidRPr="00500825" w:rsidRDefault="000322E0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322E0" w:rsidRPr="00500825" w:rsidRDefault="000322E0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322E0" w:rsidRPr="00500825" w:rsidRDefault="000322E0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500825" w:rsidRDefault="000322E0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2E0" w:rsidRPr="00500825" w:rsidRDefault="000322E0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2E0" w:rsidRPr="00500825" w:rsidRDefault="000322E0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4F7AF3" w:rsidRPr="00D7522A" w:rsidTr="004F7AF3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F3" w:rsidRDefault="00064728" w:rsidP="001144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="004F7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</w:t>
            </w:r>
          </w:p>
          <w:p w:rsidR="004F7AF3" w:rsidRPr="004557C0" w:rsidRDefault="00064728" w:rsidP="001144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AF3" w:rsidRPr="00D7522A" w:rsidRDefault="004F7AF3" w:rsidP="0011448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="00064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AF3" w:rsidRPr="00D7522A" w:rsidRDefault="004F7AF3" w:rsidP="0011448B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AF3" w:rsidRPr="000234D0" w:rsidRDefault="004F7AF3" w:rsidP="0011448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4D0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0234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66211" w:rsidRPr="00866211" w:rsidTr="00436EBE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1" w:rsidRPr="004C6A93" w:rsidRDefault="00866211" w:rsidP="00EA27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08</w:t>
            </w: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09.01.</w:t>
            </w:r>
          </w:p>
          <w:p w:rsidR="00866211" w:rsidRPr="00F33FAD" w:rsidRDefault="00866211" w:rsidP="00EA27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C6A9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866211" w:rsidRPr="008A225F" w:rsidRDefault="00866211" w:rsidP="00EA276E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Відкриті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к</w:t>
            </w:r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«</w:t>
            </w:r>
            <w:proofErr w:type="spellStart"/>
            <w:proofErr w:type="gramStart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</w:t>
            </w:r>
            <w:proofErr w:type="gramEnd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іздвяні</w:t>
            </w:r>
            <w:proofErr w:type="spellEnd"/>
            <w:r w:rsidRPr="008A225F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гонки»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866211" w:rsidRPr="008A225F" w:rsidRDefault="00866211" w:rsidP="00EA276E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Маліновського</w:t>
            </w:r>
            <w:proofErr w:type="spellEnd"/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59,</w:t>
            </w:r>
          </w:p>
          <w:p w:rsidR="00866211" w:rsidRDefault="00866211" w:rsidP="00EA276E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спорту,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A225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початок о 10.00 год.</w:t>
            </w:r>
          </w:p>
          <w:p w:rsidR="00866211" w:rsidRPr="0067025B" w:rsidRDefault="00866211" w:rsidP="00EA276E">
            <w:pPr>
              <w:autoSpaceDE w:val="0"/>
              <w:autoSpaceDN w:val="0"/>
              <w:adjustRightInd w:val="0"/>
              <w:spacing w:after="0"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866211" w:rsidRPr="008A225F" w:rsidRDefault="00866211" w:rsidP="00436EBE">
            <w:pPr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8A2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лижних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гонок в 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866211" w:rsidRPr="000234D0" w:rsidRDefault="00866211" w:rsidP="00436EB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ЧОО ФСТ «</w:t>
            </w:r>
            <w:proofErr w:type="spellStart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Україна</w:t>
            </w:r>
            <w:proofErr w:type="spellEnd"/>
            <w:r w:rsidRPr="008A2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</w:tr>
      <w:tr w:rsidR="000234D0" w:rsidRPr="00436EBE" w:rsidTr="00436EBE">
        <w:tblPrEx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4D0" w:rsidRPr="0069122A" w:rsidRDefault="000234D0" w:rsidP="00EA2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DC7C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DC7C00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</w:tcPr>
          <w:p w:rsidR="000234D0" w:rsidRPr="00436EBE" w:rsidRDefault="000234D0" w:rsidP="00436EBE">
            <w:pPr>
              <w:pStyle w:val="2"/>
              <w:jc w:val="center"/>
            </w:pPr>
            <w:r w:rsidRPr="009934C9">
              <w:t>Новорічне</w:t>
            </w:r>
            <w:r>
              <w:t xml:space="preserve"> свято «Головної ялинки області</w:t>
            </w:r>
            <w:r w:rsidRPr="009934C9">
              <w:t>» для дітей, які потребують особливої соціальної уваги та підтримки.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436EBE" w:rsidRPr="00436EBE" w:rsidRDefault="000234D0" w:rsidP="00436EBE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академічний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український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музично-драматичний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театр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ім</w:t>
            </w:r>
            <w:proofErr w:type="spellEnd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993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EBE" w:rsidRPr="00E068AE">
              <w:rPr>
                <w:rFonts w:ascii="Times New Roman" w:hAnsi="Times New Roman" w:cs="Times New Roman"/>
                <w:sz w:val="24"/>
                <w:szCs w:val="24"/>
              </w:rPr>
              <w:t>початок о 11.00 год</w:t>
            </w:r>
            <w:r w:rsidR="00436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0234D0" w:rsidRPr="0067025B" w:rsidRDefault="000234D0" w:rsidP="00EA276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0234D0" w:rsidRPr="00436EBE" w:rsidTr="00436EBE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D0" w:rsidRPr="00DC7C00" w:rsidRDefault="000234D0" w:rsidP="00EA27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D0" w:rsidRPr="000234D0" w:rsidRDefault="000234D0" w:rsidP="000234D0">
            <w:pPr>
              <w:pStyle w:val="2"/>
              <w:jc w:val="center"/>
            </w:pPr>
            <w:r w:rsidRPr="009934C9">
              <w:t>Вітання керівництвом ОДА дітей з багатодітних сімей, в яких 5 і більше дітей, з нагоди новорічних та різдвяних свят.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EBE" w:rsidRPr="00436EBE" w:rsidRDefault="00436EBE" w:rsidP="00436EBE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Чернігівський обласний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академічнй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український </w:t>
            </w:r>
            <w:r w:rsidR="000234D0" w:rsidRPr="00EB3AD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музично-драматичний театр ім. Т.Г.Шевченка</w:t>
            </w:r>
            <w:r w:rsidR="000234D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D0" w:rsidRPr="00DC7C00" w:rsidRDefault="000234D0" w:rsidP="00436EB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0234D0" w:rsidRPr="00436EBE" w:rsidTr="00436EB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D0" w:rsidRPr="00DC7C00" w:rsidRDefault="000234D0" w:rsidP="00EA27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D0" w:rsidRPr="009934C9" w:rsidRDefault="000234D0" w:rsidP="00EA276E">
            <w:pPr>
              <w:pStyle w:val="2"/>
              <w:jc w:val="center"/>
            </w:pPr>
            <w:r w:rsidRPr="009934C9">
              <w:rPr>
                <w:szCs w:val="28"/>
              </w:rPr>
              <w:t xml:space="preserve">Проведення святкової акції для дітей з багатодітних сімей та учасників АТО з нагоди </w:t>
            </w:r>
            <w:r w:rsidRPr="009934C9">
              <w:t>новорічних та різдвяних свят.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D0" w:rsidRPr="0067025B" w:rsidRDefault="00436EBE" w:rsidP="00EA276E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Чернігівський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академічн</w:t>
            </w:r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й</w:t>
            </w:r>
            <w:proofErr w:type="spellEnd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український</w:t>
            </w:r>
            <w:proofErr w:type="spellEnd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музично-драматичний</w:t>
            </w:r>
            <w:proofErr w:type="spellEnd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ім</w:t>
            </w:r>
            <w:proofErr w:type="spellEnd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proofErr w:type="spellStart"/>
            <w:r w:rsidR="000234D0" w:rsidRPr="009934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Т.Г.Шевченка</w:t>
            </w:r>
            <w:proofErr w:type="spellEnd"/>
            <w:r w:rsidR="000234D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4D0" w:rsidRPr="00DC7C00" w:rsidRDefault="000234D0" w:rsidP="00436EB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436EBE" w:rsidRPr="00B14AB9" w:rsidTr="00436EBE">
        <w:trPr>
          <w:trHeight w:val="15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E" w:rsidRPr="00436EBE" w:rsidRDefault="00436EBE" w:rsidP="00A310EC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436EB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14.01.2017</w:t>
            </w:r>
            <w:bookmarkEnd w:id="0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E" w:rsidRPr="00436EBE" w:rsidRDefault="00436EBE" w:rsidP="00436EBE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чоловічих</w:t>
            </w:r>
            <w:proofErr w:type="spell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ліга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)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      </w:t>
            </w:r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«Борзна» - «Десна» </w:t>
            </w:r>
            <w:proofErr w:type="spell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пгт</w:t>
            </w:r>
            <w:proofErr w:type="gram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.Д</w:t>
            </w:r>
            <w:proofErr w:type="gram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есна</w:t>
            </w:r>
            <w:proofErr w:type="spell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  </w:t>
            </w:r>
            <w:proofErr w:type="spellStart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Козелецького</w:t>
            </w:r>
            <w:proofErr w:type="spellEnd"/>
            <w:r w:rsidRPr="00436EB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р-ну, «Короп» - «Десна», «Борзна» - «Короп»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E" w:rsidRPr="00436EBE" w:rsidRDefault="00436EBE" w:rsidP="00A310EC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6EBE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м. Борзна,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</w:t>
            </w:r>
            <w:r w:rsidRPr="00436EBE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спортзал ДЮСШ,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436EBE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поч</w:t>
            </w:r>
            <w:proofErr w:type="spellEnd"/>
            <w:r w:rsidRPr="00436EBE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. о 10.00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E" w:rsidRPr="00436EBE" w:rsidRDefault="00436EBE" w:rsidP="00436EBE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proofErr w:type="spellStart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436E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  <w:r w:rsidRPr="00436EBE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</w:p>
        </w:tc>
      </w:tr>
      <w:tr w:rsidR="00B14AB9" w:rsidRPr="00B14AB9" w:rsidTr="00B14AB9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9" w:rsidRPr="00B14AB9" w:rsidRDefault="00B14AB9" w:rsidP="00B1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9" w:rsidRPr="00540942" w:rsidRDefault="00B14AB9" w:rsidP="002C1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14B9D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614B9D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614B9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14B9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9" w:rsidRPr="00823AC9" w:rsidRDefault="00B14AB9" w:rsidP="002C1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9" w:rsidRPr="00B14AB9" w:rsidRDefault="00B14AB9" w:rsidP="002C1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322E0" w:rsidRPr="00D7522A" w:rsidTr="00866211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B14AB9" w:rsidP="00B1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0322E0" w:rsidP="0011448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0322E0" w:rsidP="008662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B14AB9" w:rsidRDefault="000322E0" w:rsidP="00114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322E0" w:rsidRPr="00D7522A" w:rsidTr="0011448B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B14AB9" w:rsidP="00B1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4" w:rsidRPr="00866211" w:rsidRDefault="000322E0" w:rsidP="00866211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0322E0" w:rsidP="00114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B14AB9" w:rsidRDefault="000322E0" w:rsidP="00114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322E0" w:rsidRPr="00D7522A" w:rsidTr="0011448B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B14AB9" w:rsidP="00B1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0322E0" w:rsidP="0011448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D7522A" w:rsidRDefault="000322E0" w:rsidP="00114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E0" w:rsidRPr="00B14AB9" w:rsidRDefault="000322E0" w:rsidP="00114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AB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322E0" w:rsidRPr="00D7522A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E0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2E0" w:rsidRPr="00D7522A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E0" w:rsidRPr="00D7522A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E0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2E0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2E0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2E0" w:rsidRDefault="000322E0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084" w:rsidRDefault="002F0084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EBE" w:rsidRDefault="00436EBE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EBE" w:rsidRDefault="00436EBE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EBE" w:rsidRDefault="00436EBE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EBE" w:rsidRDefault="00436EBE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EBE" w:rsidRDefault="00436EBE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084" w:rsidRDefault="002F0084" w:rsidP="000322E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3D1" w:rsidRPr="000322E0" w:rsidRDefault="000234D0" w:rsidP="000322E0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="000322E0">
        <w:rPr>
          <w:rFonts w:ascii="Times New Roman" w:hAnsi="Times New Roman" w:cs="Times New Roman"/>
          <w:lang w:val="uk-UA"/>
        </w:rPr>
        <w:t>,</w:t>
      </w:r>
      <w:r w:rsidR="000322E0" w:rsidRPr="00FC5480">
        <w:rPr>
          <w:rFonts w:ascii="Times New Roman" w:hAnsi="Times New Roman" w:cs="Times New Roman"/>
          <w:lang w:val="uk-UA"/>
        </w:rPr>
        <w:t xml:space="preserve"> 674</w:t>
      </w:r>
      <w:r w:rsidR="000322E0">
        <w:rPr>
          <w:rFonts w:ascii="Times New Roman" w:hAnsi="Times New Roman" w:cs="Times New Roman"/>
          <w:lang w:val="uk-UA"/>
        </w:rPr>
        <w:t> </w:t>
      </w:r>
      <w:r w:rsidR="000322E0" w:rsidRPr="00FC5480">
        <w:rPr>
          <w:rFonts w:ascii="Times New Roman" w:hAnsi="Times New Roman" w:cs="Times New Roman"/>
          <w:lang w:val="uk-UA"/>
        </w:rPr>
        <w:t>516</w:t>
      </w:r>
    </w:p>
    <w:sectPr w:rsidR="001223D1" w:rsidRPr="000322E0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2E0"/>
    <w:rsid w:val="000234D0"/>
    <w:rsid w:val="000322E0"/>
    <w:rsid w:val="00064728"/>
    <w:rsid w:val="001223D1"/>
    <w:rsid w:val="00253902"/>
    <w:rsid w:val="002F0084"/>
    <w:rsid w:val="0033647F"/>
    <w:rsid w:val="00436EBE"/>
    <w:rsid w:val="004F7AF3"/>
    <w:rsid w:val="00866211"/>
    <w:rsid w:val="00A25297"/>
    <w:rsid w:val="00B14AB9"/>
    <w:rsid w:val="00B3395A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7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866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866211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13</cp:revision>
  <cp:lastPrinted>2016-12-27T07:46:00Z</cp:lastPrinted>
  <dcterms:created xsi:type="dcterms:W3CDTF">2016-01-04T10:31:00Z</dcterms:created>
  <dcterms:modified xsi:type="dcterms:W3CDTF">2016-12-28T08:10:00Z</dcterms:modified>
</cp:coreProperties>
</file>