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ED" w:rsidRPr="004927E8" w:rsidRDefault="0040501A" w:rsidP="001046ED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r w:rsidR="001046ED" w:rsidRPr="004927E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1046ED" w:rsidRPr="004927E8" w:rsidRDefault="001046ED" w:rsidP="001046ED">
      <w:pPr>
        <w:ind w:left="4680" w:hanging="45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40501A"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сім’ї, молоді та </w:t>
      </w:r>
      <w:r w:rsidR="0040501A"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>спорту облдержадміністрації</w:t>
      </w:r>
    </w:p>
    <w:p w:rsidR="001046ED" w:rsidRPr="004927E8" w:rsidRDefault="0040501A" w:rsidP="001046E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softHyphen/>
        <w:t>__   Н.П. Лемеш</w:t>
      </w:r>
    </w:p>
    <w:p w:rsidR="001046ED" w:rsidRPr="004927E8" w:rsidRDefault="0040501A" w:rsidP="001046ED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1046ED" w:rsidRPr="004927E8">
        <w:rPr>
          <w:rFonts w:ascii="Times New Roman" w:hAnsi="Times New Roman" w:cs="Times New Roman"/>
          <w:sz w:val="28"/>
          <w:szCs w:val="28"/>
          <w:lang w:val="uk-UA"/>
        </w:rPr>
        <w:t>„___”  ________________2016р.</w:t>
      </w:r>
    </w:p>
    <w:p w:rsidR="001046ED" w:rsidRPr="004927E8" w:rsidRDefault="001046ED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B20" w:rsidRPr="004927E8" w:rsidRDefault="00560B20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46ED" w:rsidRPr="004927E8" w:rsidRDefault="001046ED" w:rsidP="001046E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1046ED" w:rsidRPr="004927E8" w:rsidRDefault="001046ED" w:rsidP="001046ED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1046ED" w:rsidRPr="004927E8" w:rsidRDefault="001046ED" w:rsidP="001046E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927E8">
        <w:rPr>
          <w:rFonts w:ascii="Times New Roman" w:hAnsi="Times New Roman" w:cs="Times New Roman"/>
          <w:sz w:val="28"/>
          <w:lang w:val="uk-UA"/>
        </w:rPr>
        <w:t xml:space="preserve">з </w:t>
      </w:r>
      <w:r w:rsidR="00E0614B">
        <w:rPr>
          <w:rFonts w:ascii="Times New Roman" w:hAnsi="Times New Roman" w:cs="Times New Roman"/>
          <w:sz w:val="28"/>
          <w:lang w:val="uk-UA"/>
        </w:rPr>
        <w:t>26</w:t>
      </w:r>
      <w:r w:rsidR="0040501A" w:rsidRPr="004927E8">
        <w:rPr>
          <w:rFonts w:ascii="Times New Roman" w:hAnsi="Times New Roman" w:cs="Times New Roman"/>
          <w:sz w:val="28"/>
          <w:lang w:val="uk-UA"/>
        </w:rPr>
        <w:t xml:space="preserve"> </w:t>
      </w:r>
      <w:r w:rsidR="006535D9" w:rsidRPr="004927E8">
        <w:rPr>
          <w:rFonts w:ascii="Times New Roman" w:hAnsi="Times New Roman" w:cs="Times New Roman"/>
          <w:sz w:val="28"/>
          <w:lang w:val="uk-UA"/>
        </w:rPr>
        <w:t xml:space="preserve">вересня </w:t>
      </w:r>
      <w:r w:rsidRPr="004927E8">
        <w:rPr>
          <w:rFonts w:ascii="Times New Roman" w:hAnsi="Times New Roman" w:cs="Times New Roman"/>
          <w:sz w:val="28"/>
          <w:lang w:val="uk-UA"/>
        </w:rPr>
        <w:t xml:space="preserve">по </w:t>
      </w:r>
      <w:r w:rsidR="006535D9" w:rsidRPr="004927E8">
        <w:rPr>
          <w:rFonts w:ascii="Times New Roman" w:hAnsi="Times New Roman" w:cs="Times New Roman"/>
          <w:sz w:val="28"/>
          <w:lang w:val="uk-UA"/>
        </w:rPr>
        <w:t xml:space="preserve">02 жовтня </w:t>
      </w:r>
      <w:r w:rsidRPr="004927E8">
        <w:rPr>
          <w:rFonts w:ascii="Times New Roman" w:hAnsi="Times New Roman" w:cs="Times New Roman"/>
          <w:sz w:val="28"/>
          <w:lang w:val="uk-UA"/>
        </w:rPr>
        <w:t>2016 року</w:t>
      </w:r>
    </w:p>
    <w:p w:rsidR="001046ED" w:rsidRPr="004927E8" w:rsidRDefault="001046ED" w:rsidP="001046ED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268"/>
      </w:tblGrid>
      <w:tr w:rsidR="001046ED" w:rsidRPr="004927E8" w:rsidTr="001D27B0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4927E8" w:rsidRDefault="001046ED" w:rsidP="00FA599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Дата проведення (число </w:t>
            </w:r>
            <w:proofErr w:type="spellStart"/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абоперіод</w:t>
            </w:r>
            <w:proofErr w:type="spellEnd"/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4927E8" w:rsidRDefault="001046ED" w:rsidP="000B562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заходу,</w:t>
            </w:r>
          </w:p>
          <w:p w:rsidR="001046ED" w:rsidRPr="004927E8" w:rsidRDefault="001046ED" w:rsidP="000B562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короткий зміст</w:t>
            </w:r>
            <w:r w:rsid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події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ED" w:rsidRPr="004927E8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</w:t>
            </w:r>
          </w:p>
          <w:p w:rsidR="001046ED" w:rsidRPr="004927E8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та час </w:t>
            </w:r>
          </w:p>
          <w:p w:rsidR="001046ED" w:rsidRPr="004927E8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ED" w:rsidRPr="004927E8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046ED" w:rsidRPr="004927E8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046ED" w:rsidRPr="004927E8" w:rsidRDefault="001046ED" w:rsidP="000B5629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Відповідальні</w:t>
            </w:r>
          </w:p>
        </w:tc>
      </w:tr>
      <w:tr w:rsidR="004927E8" w:rsidRPr="004927E8" w:rsidTr="009C0052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E8" w:rsidRPr="004927E8" w:rsidRDefault="00DE58D4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  <w:r w:rsidR="004927E8"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.09.2016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E8" w:rsidRPr="004927E8" w:rsidRDefault="004927E8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Міжвідомчої ради з питань сім’ї, </w:t>
            </w:r>
            <w:proofErr w:type="spellStart"/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ґендерної</w:t>
            </w:r>
            <w:proofErr w:type="spellEnd"/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рівності, демографічного розвитку, запобігання насильству в сім’ї та протидії торгівлі людьми при облдержадміністрації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8" w:rsidRPr="004927E8" w:rsidRDefault="004927E8" w:rsidP="004927E8">
            <w:pPr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м. Чернігів,</w:t>
            </w:r>
          </w:p>
          <w:p w:rsidR="004927E8" w:rsidRPr="004927E8" w:rsidRDefault="004927E8" w:rsidP="004927E8">
            <w:pPr>
              <w:autoSpaceDE w:val="0"/>
              <w:autoSpaceDN w:val="0"/>
              <w:adjustRightInd w:val="0"/>
              <w:spacing w:after="0" w:line="240" w:lineRule="auto"/>
              <w:ind w:left="-95"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зал ОДА № 2,</w:t>
            </w:r>
          </w:p>
          <w:p w:rsidR="004927E8" w:rsidRPr="004927E8" w:rsidRDefault="004927E8" w:rsidP="00DE58D4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927E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початок об </w:t>
            </w:r>
            <w:r w:rsidR="00DE58D4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14.3</w:t>
            </w:r>
            <w:r w:rsidRPr="004927E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E8" w:rsidRPr="004927E8" w:rsidRDefault="004927E8" w:rsidP="004927E8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6535D9" w:rsidRPr="004927E8" w:rsidTr="008644D5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9" w:rsidRPr="004927E8" w:rsidRDefault="006535D9" w:rsidP="004927E8">
            <w:pPr>
              <w:spacing w:after="0" w:line="240" w:lineRule="auto"/>
              <w:ind w:left="-72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29.09.2016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D9" w:rsidRPr="004927E8" w:rsidRDefault="006535D9" w:rsidP="004927E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uk-UA"/>
              </w:rPr>
            </w:pPr>
            <w:r w:rsidRPr="004927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Проведення фотозйомки в рамках реалізації «Патріотичного фото проекту»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5D9" w:rsidRPr="004927E8" w:rsidRDefault="006535D9" w:rsidP="00492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27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м. Ніжин, </w:t>
            </w:r>
          </w:p>
          <w:p w:rsidR="006535D9" w:rsidRPr="004927E8" w:rsidRDefault="006535D9" w:rsidP="004927E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927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4927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Куликівка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35D9" w:rsidRPr="004927E8" w:rsidRDefault="006535D9" w:rsidP="004927E8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6535D9" w:rsidRPr="004927E8" w:rsidTr="001D27B0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9" w:rsidRPr="004927E8" w:rsidRDefault="006535D9" w:rsidP="004927E8">
            <w:pPr>
              <w:spacing w:after="0" w:line="240" w:lineRule="auto"/>
              <w:ind w:left="-72" w:right="-52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4927E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30.09.2016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D9" w:rsidRPr="004927E8" w:rsidRDefault="006535D9" w:rsidP="004927E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4927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Проведення фотозйомки в рамках реалізації «Патріотичного фото проекту»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D9" w:rsidRPr="004927E8" w:rsidRDefault="006535D9" w:rsidP="00492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927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м. Прилуки, </w:t>
            </w:r>
          </w:p>
          <w:p w:rsidR="006535D9" w:rsidRPr="004927E8" w:rsidRDefault="006535D9" w:rsidP="004927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927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4927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927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Варва</w:t>
            </w:r>
            <w:proofErr w:type="spellEnd"/>
            <w:r w:rsidRPr="004927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та</w:t>
            </w:r>
          </w:p>
          <w:p w:rsidR="006535D9" w:rsidRPr="004927E8" w:rsidRDefault="006535D9" w:rsidP="004927E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4927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м. Ічня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35D9" w:rsidRPr="004927E8" w:rsidRDefault="006535D9" w:rsidP="004927E8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6535D9" w:rsidRPr="004927E8" w:rsidTr="008644D5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D9" w:rsidRPr="004927E8" w:rsidRDefault="006535D9" w:rsidP="004927E8">
            <w:pPr>
              <w:spacing w:after="0" w:line="240" w:lineRule="auto"/>
              <w:ind w:left="-72" w:right="-52"/>
              <w:jc w:val="center"/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uk-UA"/>
              </w:rPr>
              <w:t>01-02.10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D9" w:rsidRPr="004927E8" w:rsidRDefault="006535D9" w:rsidP="004927E8">
            <w:pPr>
              <w:spacing w:after="0" w:line="240" w:lineRule="auto"/>
              <w:ind w:left="-95" w:right="-94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</w:pPr>
            <w:r w:rsidRPr="004927E8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Кубок Чернігівської області з ловлі риби  спінінгом з берега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5D9" w:rsidRPr="004927E8" w:rsidRDefault="006535D9" w:rsidP="004927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4927E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Количівка</w:t>
            </w:r>
            <w:proofErr w:type="spellEnd"/>
            <w:r w:rsidRPr="004927E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,</w:t>
            </w:r>
          </w:p>
          <w:p w:rsidR="006535D9" w:rsidRPr="004927E8" w:rsidRDefault="006535D9" w:rsidP="004927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Чернігівського району, на лівому  березі основного русла річки Десна</w:t>
            </w:r>
          </w:p>
          <w:p w:rsidR="006535D9" w:rsidRPr="004927E8" w:rsidRDefault="006535D9" w:rsidP="004927E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поч. о 07.30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35D9" w:rsidRPr="004927E8" w:rsidRDefault="006535D9" w:rsidP="004927E8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</w:p>
        </w:tc>
      </w:tr>
      <w:tr w:rsidR="000B5629" w:rsidRPr="004927E8" w:rsidTr="001D27B0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</w:t>
            </w:r>
            <w:r w:rsid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 по присвоєнню</w:t>
            </w:r>
            <w:r w:rsid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жінкам</w:t>
            </w:r>
            <w:r w:rsid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</w:t>
            </w:r>
            <w:r w:rsid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почесного</w:t>
            </w:r>
            <w:r w:rsid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звання</w:t>
            </w:r>
            <w:r w:rsid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України </w:t>
            </w:r>
            <w:proofErr w:type="spellStart"/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„Мати-героїня”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</w:t>
            </w:r>
            <w:r w:rsid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організаційної та кадрової</w:t>
            </w:r>
            <w:r w:rsid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роботи</w:t>
            </w:r>
          </w:p>
        </w:tc>
      </w:tr>
      <w:tr w:rsidR="000B5629" w:rsidRPr="004927E8" w:rsidTr="001D27B0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 по реєстрації</w:t>
            </w:r>
            <w:r w:rsidR="004927E8"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документів, постановка</w:t>
            </w:r>
            <w:r w:rsid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на контрольний</w:t>
            </w:r>
            <w:r w:rsidR="004927E8"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 w:rsidR="004927E8"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</w:t>
            </w:r>
            <w:r w:rsidR="004927E8"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організаційної та кадрової</w:t>
            </w:r>
            <w:r w:rsidR="004927E8"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роботи</w:t>
            </w:r>
          </w:p>
        </w:tc>
      </w:tr>
      <w:tr w:rsidR="000B5629" w:rsidRPr="004927E8" w:rsidTr="001D27B0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 w:rsidR="004927E8"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звернень</w:t>
            </w:r>
            <w:r w:rsidR="004927E8"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громадян, що належать до компетенції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9" w:rsidRPr="004927E8" w:rsidRDefault="000B5629" w:rsidP="004927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</w:t>
            </w:r>
            <w:r w:rsidR="004927E8"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організаційної та кадрової</w:t>
            </w:r>
            <w:r w:rsidR="004927E8"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927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роботи</w:t>
            </w:r>
          </w:p>
        </w:tc>
      </w:tr>
    </w:tbl>
    <w:p w:rsidR="001046ED" w:rsidRPr="004927E8" w:rsidRDefault="001046ED" w:rsidP="004927E8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p w:rsidR="00E920BC" w:rsidRPr="004927E8" w:rsidRDefault="00AC1269" w:rsidP="004927E8">
      <w:p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4927E8">
        <w:rPr>
          <w:rFonts w:ascii="Times New Roman" w:hAnsi="Times New Roman" w:cs="Times New Roman"/>
          <w:lang w:val="uk-UA"/>
        </w:rPr>
        <w:t>Мигрин</w:t>
      </w:r>
      <w:r w:rsidR="001046ED" w:rsidRPr="004927E8">
        <w:rPr>
          <w:rFonts w:ascii="Times New Roman" w:hAnsi="Times New Roman" w:cs="Times New Roman"/>
          <w:lang w:val="uk-UA"/>
        </w:rPr>
        <w:t>,77-51-60</w:t>
      </w:r>
    </w:p>
    <w:sectPr w:rsidR="00E920BC" w:rsidRPr="004927E8" w:rsidSect="001046ED">
      <w:pgSz w:w="11906" w:h="16838"/>
      <w:pgMar w:top="568" w:right="991" w:bottom="142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46ED"/>
    <w:rsid w:val="000B5629"/>
    <w:rsid w:val="000E0FD7"/>
    <w:rsid w:val="001046ED"/>
    <w:rsid w:val="00110432"/>
    <w:rsid w:val="001D27B0"/>
    <w:rsid w:val="00240DA5"/>
    <w:rsid w:val="00287BC5"/>
    <w:rsid w:val="00297E2A"/>
    <w:rsid w:val="0040501A"/>
    <w:rsid w:val="00430120"/>
    <w:rsid w:val="004927E8"/>
    <w:rsid w:val="00517187"/>
    <w:rsid w:val="00530027"/>
    <w:rsid w:val="00560B20"/>
    <w:rsid w:val="005B5CA2"/>
    <w:rsid w:val="006535D9"/>
    <w:rsid w:val="00682268"/>
    <w:rsid w:val="00796DA3"/>
    <w:rsid w:val="008814B1"/>
    <w:rsid w:val="008D7977"/>
    <w:rsid w:val="00A5733A"/>
    <w:rsid w:val="00AC1269"/>
    <w:rsid w:val="00C27B6E"/>
    <w:rsid w:val="00D61252"/>
    <w:rsid w:val="00D9680E"/>
    <w:rsid w:val="00DE58D4"/>
    <w:rsid w:val="00E0614B"/>
    <w:rsid w:val="00E57466"/>
    <w:rsid w:val="00E7261F"/>
    <w:rsid w:val="00E920BC"/>
    <w:rsid w:val="00EA442E"/>
    <w:rsid w:val="00F9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6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21</cp:revision>
  <cp:lastPrinted>2016-09-22T06:24:00Z</cp:lastPrinted>
  <dcterms:created xsi:type="dcterms:W3CDTF">2016-08-04T06:38:00Z</dcterms:created>
  <dcterms:modified xsi:type="dcterms:W3CDTF">2016-10-10T14:03:00Z</dcterms:modified>
</cp:coreProperties>
</file>