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D" w:rsidRPr="004927E8" w:rsidRDefault="0040501A" w:rsidP="001046ED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1046ED"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1046ED" w:rsidRPr="004927E8" w:rsidRDefault="001046ED" w:rsidP="001046ED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0501A"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 w:rsidR="0040501A"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1046ED" w:rsidRPr="004927E8" w:rsidRDefault="0040501A" w:rsidP="001046E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1046ED" w:rsidRPr="004927E8" w:rsidRDefault="0040501A" w:rsidP="001046E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t>„___”  ________________2016р.</w:t>
      </w:r>
    </w:p>
    <w:p w:rsidR="001046ED" w:rsidRPr="004927E8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B20" w:rsidRPr="004927E8" w:rsidRDefault="00560B20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6ED" w:rsidRPr="004927E8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1046ED" w:rsidRPr="004927E8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1046ED" w:rsidRPr="004927E8" w:rsidRDefault="001046ED" w:rsidP="001046E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 w:rsidR="00E83202">
        <w:rPr>
          <w:rFonts w:ascii="Times New Roman" w:hAnsi="Times New Roman" w:cs="Times New Roman"/>
          <w:sz w:val="28"/>
          <w:lang w:val="uk-UA"/>
        </w:rPr>
        <w:t>03</w:t>
      </w:r>
      <w:r w:rsidR="0040501A" w:rsidRPr="004927E8">
        <w:rPr>
          <w:rFonts w:ascii="Times New Roman" w:hAnsi="Times New Roman" w:cs="Times New Roman"/>
          <w:sz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по </w:t>
      </w:r>
      <w:r w:rsidR="006535D9" w:rsidRPr="004927E8">
        <w:rPr>
          <w:rFonts w:ascii="Times New Roman" w:hAnsi="Times New Roman" w:cs="Times New Roman"/>
          <w:sz w:val="28"/>
          <w:lang w:val="uk-UA"/>
        </w:rPr>
        <w:t>0</w:t>
      </w:r>
      <w:r w:rsidR="00E83202">
        <w:rPr>
          <w:rFonts w:ascii="Times New Roman" w:hAnsi="Times New Roman" w:cs="Times New Roman"/>
          <w:sz w:val="28"/>
          <w:lang w:val="uk-UA"/>
        </w:rPr>
        <w:t>9</w:t>
      </w:r>
      <w:r w:rsidR="006535D9" w:rsidRPr="004927E8">
        <w:rPr>
          <w:rFonts w:ascii="Times New Roman" w:hAnsi="Times New Roman" w:cs="Times New Roman"/>
          <w:sz w:val="28"/>
          <w:lang w:val="uk-UA"/>
        </w:rPr>
        <w:t xml:space="preserve"> жовтня </w:t>
      </w:r>
      <w:r w:rsidRPr="004927E8">
        <w:rPr>
          <w:rFonts w:ascii="Times New Roman" w:hAnsi="Times New Roman" w:cs="Times New Roman"/>
          <w:sz w:val="28"/>
          <w:lang w:val="uk-UA"/>
        </w:rPr>
        <w:t>2016 року</w:t>
      </w:r>
    </w:p>
    <w:p w:rsidR="001046ED" w:rsidRPr="004927E8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1046ED" w:rsidRPr="004927E8" w:rsidTr="001D27B0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4927E8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Дата проведення (число </w:t>
            </w:r>
            <w:proofErr w:type="spellStart"/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абоперіод</w:t>
            </w:r>
            <w:proofErr w:type="spellEnd"/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4927E8" w:rsidRDefault="001046ED" w:rsidP="000B562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заходу,</w:t>
            </w:r>
          </w:p>
          <w:p w:rsidR="001046ED" w:rsidRPr="004927E8" w:rsidRDefault="001046ED" w:rsidP="000B562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короткий зміст</w:t>
            </w:r>
            <w:r w:rsid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та час </w:t>
            </w:r>
          </w:p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Відповідальні</w:t>
            </w:r>
          </w:p>
        </w:tc>
      </w:tr>
      <w:tr w:rsidR="00E83202" w:rsidRPr="004927E8" w:rsidTr="001F4B0C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2" w:rsidRPr="00253E0B" w:rsidRDefault="00E83202" w:rsidP="00D353E1">
            <w:pPr>
              <w:tabs>
                <w:tab w:val="left" w:pos="695"/>
              </w:tabs>
              <w:spacing w:line="228" w:lineRule="auto"/>
              <w:ind w:right="-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2" w:rsidRPr="00253E0B" w:rsidRDefault="00E83202" w:rsidP="00E83202">
            <w:pPr>
              <w:spacing w:after="0" w:line="240" w:lineRule="auto"/>
              <w:ind w:left="-68" w:right="-125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Чемпіонат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України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з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футболу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серед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жіночих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команд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вищої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ліги</w:t>
            </w:r>
            <w:proofErr w:type="spellEnd"/>
            <w:proofErr w:type="gramEnd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«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Легенда-ШВСМ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» </w:t>
            </w:r>
          </w:p>
          <w:p w:rsidR="00E83202" w:rsidRPr="00253E0B" w:rsidRDefault="00E83202" w:rsidP="00E83202">
            <w:pPr>
              <w:spacing w:after="0" w:line="240" w:lineRule="auto"/>
              <w:ind w:left="-68" w:right="-125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м.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Чернігів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 – «Житлобуд-1» </w:t>
            </w:r>
          </w:p>
          <w:p w:rsidR="00E83202" w:rsidRPr="00253E0B" w:rsidRDefault="00E83202" w:rsidP="00E83202">
            <w:pPr>
              <w:spacing w:after="0" w:line="240" w:lineRule="auto"/>
              <w:ind w:left="-68" w:right="-125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м.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2" w:rsidRPr="00253E0B" w:rsidRDefault="00E83202" w:rsidP="00E8320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53E0B">
              <w:rPr>
                <w:rFonts w:ascii="Times New Roman" w:eastAsia="Calibri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253E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83202" w:rsidRPr="00253E0B" w:rsidRDefault="00E83202" w:rsidP="00E8320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253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стадіон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"</w:t>
            </w:r>
            <w:proofErr w:type="spellStart"/>
            <w:r w:rsidRPr="00253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Текстильник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</w:t>
            </w:r>
          </w:p>
          <w:p w:rsidR="00E83202" w:rsidRPr="00253E0B" w:rsidRDefault="00E83202" w:rsidP="00E8320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початок о 15.00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2" w:rsidRPr="004927E8" w:rsidRDefault="00E83202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E83202" w:rsidRPr="004927E8" w:rsidTr="001F4B0C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2" w:rsidRDefault="00E83202" w:rsidP="00D353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Pr="00253E0B" w:rsidRDefault="00E83202" w:rsidP="00D353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фотозйомки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фото проекту»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Мена, </w:t>
            </w:r>
          </w:p>
          <w:p w:rsidR="00E83202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Сосница та</w:t>
            </w:r>
          </w:p>
          <w:p w:rsidR="00E83202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Короп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02" w:rsidRPr="004927E8" w:rsidRDefault="00E83202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E83202" w:rsidRPr="004927E8" w:rsidTr="001D27B0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2" w:rsidRPr="008B3663" w:rsidRDefault="00E83202" w:rsidP="00D353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Pr="00253E0B" w:rsidRDefault="00E83202" w:rsidP="00D353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фотозйомки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фото проекту»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Городня, </w:t>
            </w:r>
          </w:p>
          <w:p w:rsidR="00E83202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Сновськ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E83202" w:rsidRPr="00950516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Корюківка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02" w:rsidRPr="004927E8" w:rsidRDefault="00E83202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E83202" w:rsidRPr="004927E8" w:rsidTr="008644D5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2" w:rsidRDefault="00E83202" w:rsidP="00D353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Pr="00253E0B" w:rsidRDefault="00E83202" w:rsidP="00D353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фотозйомки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253E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фото проекту»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Борзна, </w:t>
            </w:r>
          </w:p>
          <w:p w:rsidR="00E83202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Бахмач та</w:t>
            </w:r>
          </w:p>
          <w:p w:rsidR="00E83202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Батурин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02" w:rsidRPr="004927E8" w:rsidRDefault="00E83202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E83202" w:rsidRPr="004927E8" w:rsidTr="008644D5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2" w:rsidRPr="00253E0B" w:rsidRDefault="00E83202" w:rsidP="00D353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E0B">
              <w:rPr>
                <w:rFonts w:ascii="Times New Roman" w:hAnsi="Times New Roman" w:cs="Times New Roman"/>
                <w:b/>
                <w:sz w:val="24"/>
                <w:szCs w:val="24"/>
              </w:rPr>
              <w:t>06-07.10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Pr="00253E0B" w:rsidRDefault="00E83202" w:rsidP="00D35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серед</w:t>
            </w:r>
            <w:proofErr w:type="spellEnd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жінок</w:t>
            </w:r>
            <w:proofErr w:type="spellEnd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3E0B">
              <w:rPr>
                <w:rFonts w:ascii="Times New Roman" w:eastAsia="Calibri" w:hAnsi="Times New Roman" w:cs="Times New Roman"/>
                <w:sz w:val="28"/>
                <w:szCs w:val="28"/>
              </w:rPr>
              <w:t>юнаків</w:t>
            </w:r>
            <w:proofErr w:type="spellEnd"/>
            <w:r w:rsidRPr="00253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53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253E0B">
              <w:rPr>
                <w:rFonts w:ascii="Times New Roman" w:hAnsi="Times New Roman" w:cs="Times New Roman"/>
                <w:sz w:val="28"/>
                <w:szCs w:val="28"/>
              </w:rPr>
              <w:t xml:space="preserve"> 1999 р. н. та </w:t>
            </w:r>
            <w:proofErr w:type="spellStart"/>
            <w:r w:rsidRPr="00253E0B">
              <w:rPr>
                <w:rFonts w:ascii="Times New Roman" w:hAnsi="Times New Roman" w:cs="Times New Roman"/>
                <w:sz w:val="28"/>
                <w:szCs w:val="28"/>
              </w:rPr>
              <w:t>молодші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Pr="00253E0B" w:rsidRDefault="00E83202" w:rsidP="00E8320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53E0B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02" w:rsidRPr="004927E8" w:rsidRDefault="00E83202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E83202" w:rsidRPr="004927E8" w:rsidTr="008644D5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2" w:rsidRPr="00253E0B" w:rsidRDefault="00E83202" w:rsidP="00D353E1">
            <w:pPr>
              <w:tabs>
                <w:tab w:val="left" w:pos="695"/>
              </w:tabs>
              <w:spacing w:line="228" w:lineRule="auto"/>
              <w:ind w:right="-52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253E0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08-09.10.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Pr="00253E0B" w:rsidRDefault="00E83202" w:rsidP="00D353E1">
            <w:pPr>
              <w:ind w:left="-95" w:right="-94"/>
              <w:jc w:val="center"/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Чемпіонат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з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художньої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гімнастики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02" w:rsidRPr="00253E0B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253E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253E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</w:t>
            </w:r>
          </w:p>
          <w:p w:rsidR="00E83202" w:rsidRPr="00253E0B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253E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ЗОШ № 19, </w:t>
            </w:r>
          </w:p>
          <w:p w:rsidR="00E83202" w:rsidRPr="00253E0B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253E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вул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253E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Мстиславська</w:t>
            </w:r>
            <w:proofErr w:type="spellEnd"/>
            <w:r w:rsidRPr="00253E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76,</w:t>
            </w:r>
          </w:p>
          <w:p w:rsidR="00E83202" w:rsidRPr="00253E0B" w:rsidRDefault="00E83202" w:rsidP="00E8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E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початок  о 10.00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02" w:rsidRPr="004927E8" w:rsidRDefault="00E83202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0B5629" w:rsidRPr="004927E8" w:rsidTr="001D27B0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 по присвоєнню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жінкам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почесного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„Мати-героїня”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організаційної та кадрової</w:t>
            </w:r>
            <w:r w:rsid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</w:tr>
      <w:tr w:rsidR="000B5629" w:rsidRPr="004927E8" w:rsidTr="001D27B0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по реєстрації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 постановка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на контрольний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та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безпосередній контроль за  виконанням у встановлені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lastRenderedPageBreak/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4927E8"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організаційної та кадрової</w:t>
            </w:r>
            <w:r w:rsidR="004927E8"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</w:tr>
      <w:tr w:rsidR="000B5629" w:rsidRPr="004927E8" w:rsidTr="001D27B0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Протягомтижня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звернень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громадян, що належать до компетенції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4927E8"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організаційної та кадрової</w:t>
            </w:r>
            <w:r w:rsidR="004927E8"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</w:tr>
    </w:tbl>
    <w:p w:rsidR="001046ED" w:rsidRPr="004927E8" w:rsidRDefault="001046ED" w:rsidP="004927E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E920BC" w:rsidRPr="004927E8" w:rsidRDefault="00AC1269" w:rsidP="004927E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4927E8">
        <w:rPr>
          <w:rFonts w:ascii="Times New Roman" w:hAnsi="Times New Roman" w:cs="Times New Roman"/>
          <w:lang w:val="uk-UA"/>
        </w:rPr>
        <w:t>Мигрин</w:t>
      </w:r>
      <w:r w:rsidR="001046ED" w:rsidRPr="004927E8">
        <w:rPr>
          <w:rFonts w:ascii="Times New Roman" w:hAnsi="Times New Roman" w:cs="Times New Roman"/>
          <w:lang w:val="uk-UA"/>
        </w:rPr>
        <w:t>,77-51-60</w:t>
      </w:r>
    </w:p>
    <w:sectPr w:rsidR="00E920BC" w:rsidRPr="004927E8" w:rsidSect="001046ED">
      <w:pgSz w:w="11906" w:h="16838"/>
      <w:pgMar w:top="568" w:right="991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6ED"/>
    <w:rsid w:val="000B5629"/>
    <w:rsid w:val="000E0FD7"/>
    <w:rsid w:val="001046ED"/>
    <w:rsid w:val="00110432"/>
    <w:rsid w:val="001D27B0"/>
    <w:rsid w:val="00240DA5"/>
    <w:rsid w:val="00287BC5"/>
    <w:rsid w:val="0040501A"/>
    <w:rsid w:val="00430120"/>
    <w:rsid w:val="004927E8"/>
    <w:rsid w:val="00517187"/>
    <w:rsid w:val="00530027"/>
    <w:rsid w:val="00560B20"/>
    <w:rsid w:val="005B5CA2"/>
    <w:rsid w:val="006535D9"/>
    <w:rsid w:val="00682268"/>
    <w:rsid w:val="00796DA3"/>
    <w:rsid w:val="008814B1"/>
    <w:rsid w:val="008D7977"/>
    <w:rsid w:val="00A5733A"/>
    <w:rsid w:val="00AC1269"/>
    <w:rsid w:val="00C27B6E"/>
    <w:rsid w:val="00D37910"/>
    <w:rsid w:val="00D61252"/>
    <w:rsid w:val="00D9680E"/>
    <w:rsid w:val="00DE58D4"/>
    <w:rsid w:val="00E57466"/>
    <w:rsid w:val="00E7261F"/>
    <w:rsid w:val="00E83202"/>
    <w:rsid w:val="00E920BC"/>
    <w:rsid w:val="00EA442E"/>
    <w:rsid w:val="00F9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6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21</cp:revision>
  <cp:lastPrinted>2016-09-22T06:24:00Z</cp:lastPrinted>
  <dcterms:created xsi:type="dcterms:W3CDTF">2016-08-04T06:38:00Z</dcterms:created>
  <dcterms:modified xsi:type="dcterms:W3CDTF">2016-09-28T14:46:00Z</dcterms:modified>
</cp:coreProperties>
</file>