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E" w:rsidRPr="00D7522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B209EE" w:rsidRPr="00D7522A" w:rsidRDefault="00B209EE" w:rsidP="00B209EE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823AC9" w:rsidRDefault="00B209EE" w:rsidP="00B20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01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07</w:t>
      </w:r>
      <w:r w:rsidRPr="00823AC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986"/>
        <w:gridCol w:w="2244"/>
        <w:gridCol w:w="2076"/>
      </w:tblGrid>
      <w:tr w:rsidR="00B209EE" w:rsidRPr="00D7522A" w:rsidTr="00263D99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B209EE" w:rsidRPr="00D7522A" w:rsidTr="00263D99">
        <w:tblPrEx>
          <w:tblLook w:val="04A0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E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</w:t>
            </w:r>
          </w:p>
          <w:p w:rsidR="00B209EE" w:rsidRPr="004557C0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EE" w:rsidRPr="00D7522A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EE" w:rsidRPr="00D7522A" w:rsidRDefault="00B209EE" w:rsidP="00263D9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EE" w:rsidRPr="00D7522A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B209EE" w:rsidRPr="00D7522A" w:rsidTr="00263D99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E" w:rsidRPr="00B209EE" w:rsidRDefault="00B209EE" w:rsidP="00B209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209EE"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09E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EE" w:rsidRPr="00B209EE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10 тур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Педуніверситет-ШВСМ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Чернігі</w:t>
            </w:r>
            <w:proofErr w:type="gram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Сєвєродончанка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9EE" w:rsidRPr="00B209EE" w:rsidRDefault="00B209EE" w:rsidP="00B209EE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lang w:val="uk-UA"/>
              </w:rPr>
            </w:pPr>
            <w:r w:rsidRPr="00B209E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209EE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, ЧНПУ </w:t>
            </w:r>
            <w:proofErr w:type="spellStart"/>
            <w:r w:rsidRPr="00B209EE">
              <w:rPr>
                <w:rFonts w:ascii="Times New Roman" w:hAnsi="Times New Roman" w:cs="Times New Roman"/>
              </w:rPr>
              <w:t>ім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9EE">
              <w:rPr>
                <w:rFonts w:ascii="Times New Roman" w:hAnsi="Times New Roman" w:cs="Times New Roman"/>
              </w:rPr>
              <w:t>Т.Г.Шевченка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, </w:t>
            </w:r>
            <w:r w:rsidRPr="00B209EE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B209EE">
              <w:rPr>
                <w:rFonts w:ascii="Times New Roman" w:hAnsi="Times New Roman" w:cs="Times New Roman"/>
              </w:rPr>
              <w:t xml:space="preserve">05.02 </w:t>
            </w:r>
            <w:proofErr w:type="spellStart"/>
            <w:r w:rsidRPr="00B209EE">
              <w:rPr>
                <w:rFonts w:ascii="Times New Roman" w:hAnsi="Times New Roman" w:cs="Times New Roman"/>
              </w:rPr>
              <w:t>поч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. о 10.00, 06.02. </w:t>
            </w:r>
            <w:proofErr w:type="spellStart"/>
            <w:r w:rsidRPr="00B209EE">
              <w:rPr>
                <w:rFonts w:ascii="Times New Roman" w:hAnsi="Times New Roman" w:cs="Times New Roman"/>
              </w:rPr>
              <w:t>поч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. об 11.00 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9EE" w:rsidRPr="00A25297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B209EE" w:rsidRPr="00D7522A" w:rsidTr="00263D99">
        <w:tblPrEx>
          <w:tblLook w:val="04A0"/>
        </w:tblPrEx>
        <w:trPr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E" w:rsidRPr="004557C0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209EE"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09E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EE" w:rsidRPr="00B209EE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10 тур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Буревісник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– "Барко</w:t>
            </w:r>
            <w:proofErr w:type="gram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Кажани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9EE" w:rsidRPr="00B209EE" w:rsidRDefault="00B209EE" w:rsidP="00263D99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B209E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209EE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, ЧНПУ </w:t>
            </w:r>
            <w:proofErr w:type="spellStart"/>
            <w:r w:rsidRPr="00B209EE">
              <w:rPr>
                <w:rFonts w:ascii="Times New Roman" w:hAnsi="Times New Roman" w:cs="Times New Roman"/>
              </w:rPr>
              <w:t>ім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09EE">
              <w:rPr>
                <w:rFonts w:ascii="Times New Roman" w:hAnsi="Times New Roman" w:cs="Times New Roman"/>
              </w:rPr>
              <w:t>Т.Г.Шевченка</w:t>
            </w:r>
            <w:proofErr w:type="spellEnd"/>
            <w:r w:rsidRPr="00B209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B209EE">
              <w:rPr>
                <w:rFonts w:ascii="Times New Roman" w:hAnsi="Times New Roman" w:cs="Times New Roman"/>
              </w:rPr>
              <w:t xml:space="preserve"> 05.02 </w:t>
            </w:r>
            <w:proofErr w:type="spellStart"/>
            <w:r w:rsidRPr="00B209EE">
              <w:rPr>
                <w:rFonts w:ascii="Times New Roman" w:hAnsi="Times New Roman" w:cs="Times New Roman"/>
              </w:rPr>
              <w:t>поч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. о 12.00, 06.02. </w:t>
            </w:r>
            <w:proofErr w:type="spellStart"/>
            <w:r w:rsidRPr="00B209EE">
              <w:rPr>
                <w:rFonts w:ascii="Times New Roman" w:hAnsi="Times New Roman" w:cs="Times New Roman"/>
              </w:rPr>
              <w:t>поч</w:t>
            </w:r>
            <w:proofErr w:type="spellEnd"/>
            <w:r w:rsidRPr="00B209EE">
              <w:rPr>
                <w:rFonts w:ascii="Times New Roman" w:hAnsi="Times New Roman" w:cs="Times New Roman"/>
              </w:rPr>
              <w:t>. о 13.00 год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9EE" w:rsidRPr="004557C0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B209EE" w:rsidRPr="00D7522A" w:rsidTr="00263D99">
        <w:tblPrEx>
          <w:tblLook w:val="04A0"/>
        </w:tblPrEx>
        <w:trPr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EE" w:rsidRPr="000322E0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B209EE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09E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EE" w:rsidRPr="00B209EE" w:rsidRDefault="00B209EE" w:rsidP="0026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 xml:space="preserve"> до 10, та до 16 </w:t>
            </w:r>
            <w:proofErr w:type="spell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B209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9EE" w:rsidRPr="00B209EE" w:rsidRDefault="00B209EE" w:rsidP="00B209EE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09E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209EE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9EE">
              <w:rPr>
                <w:rFonts w:ascii="Times New Roman" w:hAnsi="Times New Roman" w:cs="Times New Roman"/>
              </w:rPr>
              <w:t>вул</w:t>
            </w:r>
            <w:proofErr w:type="spellEnd"/>
            <w:r w:rsidRPr="00B209EE">
              <w:rPr>
                <w:rFonts w:ascii="Times New Roman" w:hAnsi="Times New Roman" w:cs="Times New Roman"/>
              </w:rPr>
              <w:t xml:space="preserve">. Одинцова, 3-б, КДЮСШ № 1,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proofErr w:type="spellStart"/>
            <w:r w:rsidRPr="00B209EE"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B209EE">
              <w:rPr>
                <w:rFonts w:ascii="Times New Roman" w:hAnsi="Times New Roman" w:cs="Times New Roman"/>
              </w:rPr>
              <w:t>об 11.30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9EE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EA55F4" w:rsidRPr="00D7522A" w:rsidTr="005D3B07">
        <w:tblPrEx>
          <w:tblLook w:val="04A0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4" w:rsidRPr="00EA55F4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EA55F4"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A55F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5F4" w:rsidRPr="00EA55F4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5F4" w:rsidRPr="00EA55F4" w:rsidRDefault="00EA55F4" w:rsidP="00263D99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A55F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A55F4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55F4">
              <w:rPr>
                <w:rFonts w:ascii="Times New Roman" w:hAnsi="Times New Roman" w:cs="Times New Roman"/>
              </w:rPr>
              <w:t>вул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. Мстиславська,76, спортзал ЗОШ № 19, 06.02 </w:t>
            </w:r>
            <w:proofErr w:type="spellStart"/>
            <w:r w:rsidRPr="00EA55F4">
              <w:rPr>
                <w:rFonts w:ascii="Times New Roman" w:hAnsi="Times New Roman" w:cs="Times New Roman"/>
              </w:rPr>
              <w:t>поч</w:t>
            </w:r>
            <w:proofErr w:type="spellEnd"/>
            <w:r w:rsidRPr="00EA55F4">
              <w:rPr>
                <w:rFonts w:ascii="Times New Roman" w:hAnsi="Times New Roman" w:cs="Times New Roman"/>
              </w:rPr>
              <w:t>. о 10.00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5F4" w:rsidRDefault="00EA55F4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EA55F4" w:rsidRPr="00D7522A" w:rsidTr="005D3B07">
        <w:tblPrEx>
          <w:tblLook w:val="04A0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4" w:rsidRPr="00EA55F4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A55F4">
              <w:rPr>
                <w:rFonts w:ascii="Times New Roman" w:hAnsi="Times New Roman" w:cs="Times New Roman"/>
                <w:b/>
              </w:rPr>
              <w:t>07.02.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EA55F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5F4" w:rsidRPr="00EA55F4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рукопашного бою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5F4" w:rsidRPr="00EA55F4" w:rsidRDefault="00EA55F4" w:rsidP="00EA55F4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</w:rPr>
            </w:pPr>
            <w:r w:rsidRPr="00EA55F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A55F4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EA55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r w:rsidRPr="00EA55F4">
              <w:rPr>
                <w:rFonts w:ascii="Times New Roman" w:hAnsi="Times New Roman" w:cs="Times New Roman"/>
              </w:rPr>
              <w:t xml:space="preserve"> клуб "Октант" –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proofErr w:type="spellStart"/>
            <w:r w:rsidRPr="00EA55F4">
              <w:rPr>
                <w:rFonts w:ascii="Times New Roman" w:hAnsi="Times New Roman" w:cs="Times New Roman"/>
              </w:rPr>
              <w:t>вул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55F4">
              <w:rPr>
                <w:rFonts w:ascii="Times New Roman" w:hAnsi="Times New Roman" w:cs="Times New Roman"/>
              </w:rPr>
              <w:t>Стаханівців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, 8 та </w:t>
            </w:r>
            <w:proofErr w:type="spellStart"/>
            <w:r w:rsidRPr="00EA55F4">
              <w:rPr>
                <w:rFonts w:ascii="Times New Roman" w:hAnsi="Times New Roman" w:cs="Times New Roman"/>
              </w:rPr>
              <w:t>вул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55F4">
              <w:rPr>
                <w:rFonts w:ascii="Times New Roman" w:hAnsi="Times New Roman" w:cs="Times New Roman"/>
              </w:rPr>
              <w:t>Коцюбинського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, 49-а,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</w:t>
            </w:r>
            <w:r w:rsidRPr="00EA55F4">
              <w:rPr>
                <w:rFonts w:ascii="Times New Roman" w:hAnsi="Times New Roman" w:cs="Times New Roman"/>
              </w:rPr>
              <w:t xml:space="preserve">06-07.02 </w:t>
            </w:r>
            <w:proofErr w:type="spellStart"/>
            <w:r w:rsidRPr="00EA55F4">
              <w:rPr>
                <w:rFonts w:ascii="Times New Roman" w:hAnsi="Times New Roman" w:cs="Times New Roman"/>
              </w:rPr>
              <w:t>поч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. о 10.00 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5F4" w:rsidRDefault="00EA55F4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EA55F4" w:rsidRPr="00D7522A" w:rsidTr="00263D99">
        <w:tblPrEx>
          <w:tblLook w:val="04A0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4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A55F4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  <w:p w:rsidR="00EA55F4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F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F4" w:rsidRPr="00EA55F4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зимовою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вудкою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  <w:sz w:val="28"/>
                <w:szCs w:val="28"/>
              </w:rPr>
              <w:t>льоду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4" w:rsidRPr="00EA55F4" w:rsidRDefault="00EA55F4" w:rsidP="00263D99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5F4">
              <w:rPr>
                <w:rFonts w:ascii="Times New Roman" w:hAnsi="Times New Roman" w:cs="Times New Roman"/>
              </w:rPr>
              <w:t>м</w:t>
            </w:r>
            <w:proofErr w:type="gramStart"/>
            <w:r w:rsidRPr="00EA55F4">
              <w:rPr>
                <w:rFonts w:ascii="Times New Roman" w:hAnsi="Times New Roman" w:cs="Times New Roman"/>
              </w:rPr>
              <w:t>.Ч</w:t>
            </w:r>
            <w:proofErr w:type="gramEnd"/>
            <w:r w:rsidRPr="00EA55F4">
              <w:rPr>
                <w:rFonts w:ascii="Times New Roman" w:hAnsi="Times New Roman" w:cs="Times New Roman"/>
              </w:rPr>
              <w:t>ернігів</w:t>
            </w:r>
            <w:proofErr w:type="spellEnd"/>
            <w:r w:rsidRPr="00EA55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Pr="00EA55F4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EA55F4">
              <w:rPr>
                <w:rFonts w:ascii="Times New Roman" w:hAnsi="Times New Roman" w:cs="Times New Roman"/>
              </w:rPr>
              <w:t>Стрижень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EA55F4">
              <w:rPr>
                <w:rFonts w:ascii="Times New Roman" w:hAnsi="Times New Roman" w:cs="Times New Roman"/>
              </w:rPr>
              <w:t>урочищі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5F4">
              <w:rPr>
                <w:rFonts w:ascii="Times New Roman" w:hAnsi="Times New Roman" w:cs="Times New Roman"/>
              </w:rPr>
              <w:t>Ялівщина</w:t>
            </w:r>
            <w:proofErr w:type="spellEnd"/>
            <w:r w:rsidRPr="00EA55F4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proofErr w:type="spellStart"/>
            <w:r w:rsidRPr="00EA55F4"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EA55F4">
              <w:rPr>
                <w:rFonts w:ascii="Times New Roman" w:hAnsi="Times New Roman" w:cs="Times New Roman"/>
              </w:rPr>
              <w:t xml:space="preserve"> о 07.00 год.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4" w:rsidRDefault="00EA55F4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EA55F4" w:rsidRPr="00D7522A" w:rsidTr="00263D99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EA55F4" w:rsidRPr="00D7522A" w:rsidTr="00263D99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Default="00EA55F4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5F4" w:rsidRDefault="00EA55F4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55F4" w:rsidRPr="002F0084" w:rsidRDefault="00EA55F4" w:rsidP="00263D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EA55F4" w:rsidRPr="00D7522A" w:rsidTr="00263D99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4" w:rsidRPr="00D7522A" w:rsidRDefault="00EA55F4" w:rsidP="00263D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B209EE" w:rsidRPr="00D7522A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EE" w:rsidRPr="00D7522A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Pr="000322E0" w:rsidRDefault="00B209EE" w:rsidP="00B209EE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674</w:t>
      </w:r>
      <w:r>
        <w:rPr>
          <w:rFonts w:ascii="Times New Roman" w:hAnsi="Times New Roman" w:cs="Times New Roman"/>
          <w:lang w:val="uk-UA"/>
        </w:rPr>
        <w:t> </w:t>
      </w:r>
      <w:r w:rsidRPr="00FC5480">
        <w:rPr>
          <w:rFonts w:ascii="Times New Roman" w:hAnsi="Times New Roman" w:cs="Times New Roman"/>
          <w:lang w:val="uk-UA"/>
        </w:rPr>
        <w:t>516</w:t>
      </w:r>
    </w:p>
    <w:p w:rsidR="008F1FF5" w:rsidRDefault="008F1FF5"/>
    <w:sectPr w:rsidR="008F1FF5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9EE"/>
    <w:rsid w:val="008F1FF5"/>
    <w:rsid w:val="00B209EE"/>
    <w:rsid w:val="00EA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2016-01-27T10:17:00Z</dcterms:created>
  <dcterms:modified xsi:type="dcterms:W3CDTF">2016-01-27T10:35:00Z</dcterms:modified>
</cp:coreProperties>
</file>