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F36C57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>Андрій ШЕМЕЦЬ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Pr="00694461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73D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46"/>
        <w:gridCol w:w="3969"/>
        <w:gridCol w:w="2398"/>
        <w:gridCol w:w="2268"/>
      </w:tblGrid>
      <w:tr w:rsidR="0069122A" w:rsidRPr="00694461" w:rsidTr="007339B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870C86" w:rsidRPr="009609EF" w:rsidTr="001C3D27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870C8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A4A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AA4A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.06.2020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0F51A6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D20159">
              <w:rPr>
                <w:szCs w:val="28"/>
              </w:rPr>
              <w:t>Урочист</w:t>
            </w:r>
            <w:r>
              <w:rPr>
                <w:szCs w:val="28"/>
              </w:rPr>
              <w:t>ий</w:t>
            </w:r>
            <w:r w:rsidRPr="00D20159">
              <w:rPr>
                <w:szCs w:val="28"/>
              </w:rPr>
              <w:t xml:space="preserve"> зах</w:t>
            </w:r>
            <w:r>
              <w:rPr>
                <w:szCs w:val="28"/>
              </w:rPr>
              <w:t>ід</w:t>
            </w:r>
            <w:r w:rsidRPr="00D20159">
              <w:rPr>
                <w:szCs w:val="28"/>
              </w:rPr>
              <w:t xml:space="preserve"> щодо вшанування жінок, яким Указом президента України присвоєно почесне звання «Мати героїня»</w:t>
            </w:r>
            <w:r>
              <w:rPr>
                <w:szCs w:val="28"/>
              </w:rPr>
              <w:t xml:space="preserve"> за участі голови А. Прокопенка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Шевченка, 7, </w:t>
            </w:r>
          </w:p>
          <w:p w:rsidR="00870C86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№ 2 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70C86" w:rsidRPr="00D20159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70C86" w:rsidRPr="00D20159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870C86" w:rsidRPr="009609EF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0508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A4A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0508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форум взаємодії та розвитку (в режимі онлайн)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0508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4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AA4A0A" w:rsidRDefault="00870C86" w:rsidP="000508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4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0508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4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AA4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 </w:t>
            </w:r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Let</w:t>
            </w:r>
            <w:proofErr w:type="spellEnd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'</w:t>
            </w:r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Ukraine</w:t>
            </w:r>
            <w:proofErr w:type="spellEnd"/>
            <w:r w:rsidRPr="00AA4A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870C86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050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9D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з виготовлення трав’яної ляльки до свята Трійці (в режимі онлайн)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050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050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  <w:p w:rsidR="00870C86" w:rsidRPr="007A5E12" w:rsidRDefault="00870C86" w:rsidP="00050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7C2960" w:rsidTr="000840A4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186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186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конкурсу «Кращих практик молодіжної роботи в Чернігівській області»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186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186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870C86" w:rsidRPr="007A5E12" w:rsidRDefault="00870C86" w:rsidP="00186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7C4C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870C86" w:rsidRPr="007C2960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A8572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15-17.06.2020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9D3A53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кампанія до Всесвітнього дня Донора крові </w:t>
            </w:r>
            <w:r w:rsidRPr="009D3A53">
              <w:rPr>
                <w:rFonts w:ascii="Times New Roman" w:hAnsi="Times New Roman"/>
                <w:sz w:val="28"/>
                <w:szCs w:val="28"/>
              </w:rPr>
              <w:t>#я</w:t>
            </w: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Донор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9D3A53">
              <w:rPr>
                <w:rFonts w:ascii="Times New Roman" w:hAnsi="Times New Roman"/>
                <w:sz w:val="28"/>
                <w:szCs w:val="28"/>
              </w:rPr>
              <w:t xml:space="preserve">«Стань донором –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</w:rPr>
              <w:t>врятуй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A8572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9D3A53" w:rsidRDefault="00870C86" w:rsidP="00A8572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7C2960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A8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Захід «Національно-патріот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ичний тренінг </w:t>
            </w:r>
          </w:p>
          <w:p w:rsidR="00870C86" w:rsidRPr="009D3A53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«Єдність і сила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A85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 умови знаття карантину)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F721C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4C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«Сіверська Січ»</w:t>
            </w:r>
          </w:p>
        </w:tc>
      </w:tr>
      <w:tr w:rsidR="00870C86" w:rsidRPr="009609EF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1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«Історичний семінар присвячений 100-річчю Української революції 1917-1921 років «Пам’ятаю про великі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 наших визвольних змагань»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1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 умови знаття карантину)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4C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громадськ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логічн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«Мама-86-Ніжин»</w:t>
            </w:r>
          </w:p>
        </w:tc>
      </w:tr>
      <w:tr w:rsidR="00870C86" w:rsidRPr="00694461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D22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Фотофлешмоб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Summer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  <w:p w:rsidR="00870C86" w:rsidRPr="009D3A53" w:rsidRDefault="00870C86" w:rsidP="007D228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694461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D22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«Сильна нація» до Дня захисту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Чернігів </w:t>
            </w:r>
          </w:p>
          <w:p w:rsidR="00870C86" w:rsidRPr="007A5E12" w:rsidRDefault="00870C86" w:rsidP="007D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9609EF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1E0612">
            <w:pPr>
              <w:spacing w:line="240" w:lineRule="auto"/>
              <w:ind w:left="-108" w:right="-97"/>
              <w:jc w:val="center"/>
              <w:rPr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D7357A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D20159">
              <w:rPr>
                <w:color w:val="000000"/>
                <w:szCs w:val="28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1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державна адміністрація,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1E061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70C86" w:rsidRPr="00D20159" w:rsidRDefault="00870C86" w:rsidP="001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C86" w:rsidRPr="009609EF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1" w:colLast="3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1E0612">
            <w:pPr>
              <w:spacing w:line="240" w:lineRule="auto"/>
              <w:ind w:left="-108" w:right="-97"/>
              <w:jc w:val="center"/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9609EF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</w:rPr>
            </w:pPr>
            <w:r w:rsidRPr="00D20159">
              <w:rPr>
                <w:color w:val="000000"/>
                <w:szCs w:val="28"/>
              </w:rPr>
              <w:t xml:space="preserve">Короткотерміновий онлайн семінар «Актуальні </w:t>
            </w:r>
            <w:r w:rsidR="009609EF">
              <w:rPr>
                <w:color w:val="000000"/>
                <w:szCs w:val="28"/>
              </w:rPr>
              <w:t>питання реалізації</w:t>
            </w:r>
            <w:r w:rsidRPr="00D20159">
              <w:rPr>
                <w:color w:val="000000"/>
                <w:szCs w:val="28"/>
              </w:rPr>
              <w:t xml:space="preserve"> державної політики у сфері </w:t>
            </w:r>
            <w:r w:rsidR="009609EF">
              <w:rPr>
                <w:color w:val="000000"/>
                <w:szCs w:val="28"/>
              </w:rPr>
              <w:t xml:space="preserve">протидії </w:t>
            </w:r>
            <w:r w:rsidRPr="00D20159">
              <w:rPr>
                <w:color w:val="000000"/>
                <w:szCs w:val="28"/>
              </w:rPr>
              <w:t xml:space="preserve">торгівлі людьми» для представників структурних підрозділів </w:t>
            </w:r>
            <w:proofErr w:type="spellStart"/>
            <w:r w:rsidRPr="00D20159">
              <w:rPr>
                <w:color w:val="000000"/>
                <w:szCs w:val="28"/>
              </w:rPr>
              <w:t>райдержадмініст</w:t>
            </w:r>
            <w:proofErr w:type="spellEnd"/>
            <w:r w:rsidR="009609EF">
              <w:rPr>
                <w:color w:val="000000"/>
                <w:szCs w:val="28"/>
              </w:rPr>
              <w:t>-</w:t>
            </w:r>
            <w:r w:rsidRPr="00D20159">
              <w:rPr>
                <w:color w:val="000000"/>
                <w:szCs w:val="28"/>
              </w:rPr>
              <w:t>рацій, відповідальних за проведення процедури встановлення статусу особи, яка постраждала від торгівлі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1E0612">
            <w:pPr>
              <w:shd w:val="clear" w:color="auto" w:fill="FFFFFF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пр-т. Миру, 43, </w:t>
            </w:r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Чернігівський центр перепідготовки та підвищення </w:t>
            </w:r>
            <w:proofErr w:type="spellStart"/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квалі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фікації</w:t>
            </w:r>
            <w:proofErr w:type="spellEnd"/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працівників органів державної влади, органів місцевого самоврядування, керівників державних підприємств, установ і організацій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1E061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70C86" w:rsidRPr="00D20159" w:rsidRDefault="00870C86" w:rsidP="001E061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0"/>
      <w:tr w:rsidR="00870C86" w:rsidRPr="00694461" w:rsidTr="000840A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BC707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27.06.2020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BC7078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Конституції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BC707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870C8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(в залежності від </w:t>
            </w:r>
            <w:proofErr w:type="spellStart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тинних</w:t>
            </w:r>
            <w:proofErr w:type="spellEnd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F721C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0840A4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BC7078">
            <w:pPr>
              <w:spacing w:line="240" w:lineRule="auto"/>
              <w:ind w:left="-108" w:right="-97"/>
              <w:jc w:val="center"/>
              <w:rPr>
                <w:b/>
              </w:rPr>
            </w:pPr>
            <w:r w:rsidRPr="00AA4A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BC7078">
            <w:pPr>
              <w:spacing w:after="0" w:line="240" w:lineRule="auto"/>
              <w:ind w:left="-65" w:right="-5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>Фінал чемпіонату Чернігівської області з волейболу серед жіночих команд сезону 2019-2020 рр.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BC7078">
            <w:pPr>
              <w:spacing w:line="240" w:lineRule="auto"/>
              <w:jc w:val="center"/>
            </w:pPr>
            <w:r w:rsidRPr="00F24069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A956B0" w:rsidRDefault="00870C86" w:rsidP="00F721C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A956B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Федерація шахів Чернігівської області</w:t>
            </w:r>
          </w:p>
        </w:tc>
      </w:tr>
      <w:tr w:rsidR="00870C86" w:rsidRPr="000840A4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BC7078">
            <w:pPr>
              <w:spacing w:line="240" w:lineRule="auto"/>
              <w:ind w:left="-108" w:right="-97"/>
              <w:jc w:val="center"/>
              <w:rPr>
                <w:b/>
              </w:rPr>
            </w:pPr>
            <w:r w:rsidRPr="00AA4A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F721C4">
            <w:pPr>
              <w:tabs>
                <w:tab w:val="left" w:pos="1744"/>
              </w:tabs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Фінальний тур чемпіонату Чернігівської області з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волей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болу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чоловічих команд вищої ліги «Б» сезону 2019 – 2020 рр., пам’яті Сидоренка В.Й.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CE5A79" w:rsidRDefault="00870C86" w:rsidP="00BC7078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CE5A79" w:rsidRDefault="00870C86" w:rsidP="00F721C4">
            <w:pPr>
              <w:pStyle w:val="11"/>
              <w:spacing w:before="0"/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FE109B">
              <w:rPr>
                <w:rFonts w:ascii="Times New Roman" w:hAnsi="Times New Roman"/>
              </w:rPr>
              <w:t>Відділ з питань спортивної та фізкультурно-масової роботи</w:t>
            </w:r>
            <w:r w:rsidRPr="00A956B0">
              <w:rPr>
                <w:rFonts w:ascii="Times New Roman" w:hAnsi="Times New Roman"/>
                <w:spacing w:val="-4"/>
              </w:rPr>
              <w:t>, Федерація шахів Чернігівської області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BC7078">
            <w:pPr>
              <w:spacing w:line="240" w:lineRule="auto"/>
              <w:ind w:left="-108" w:right="-97"/>
              <w:jc w:val="center"/>
              <w:rPr>
                <w:b/>
              </w:rPr>
            </w:pPr>
            <w:r w:rsidRPr="00AA4A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F721C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волейболу серед чоловічих команд першої ліги та вищої ліги «А» сезону 2019 – 2020 рр., пам’яті Сидоренка В.Й.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CE5A79" w:rsidRDefault="00870C86" w:rsidP="00BC7078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CE5A79" w:rsidRDefault="00870C86" w:rsidP="00BC7078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A956B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Федерація шахів Чернігівської області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870C86" w:rsidP="00BC7078">
            <w:pPr>
              <w:spacing w:line="240" w:lineRule="auto"/>
              <w:ind w:left="-108" w:right="-97"/>
              <w:jc w:val="center"/>
              <w:rPr>
                <w:b/>
              </w:rPr>
            </w:pPr>
            <w:r w:rsidRPr="00AA4A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BC7078">
            <w:pPr>
              <w:spacing w:after="0" w:line="240" w:lineRule="auto"/>
              <w:ind w:left="-65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шахів серед чоловіків та серед юнаків і дівчат до 18 років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BC7078">
            <w:pPr>
              <w:spacing w:line="240" w:lineRule="auto"/>
              <w:jc w:val="center"/>
            </w:pPr>
            <w:r w:rsidRPr="00F24069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A956B0" w:rsidRDefault="00870C86" w:rsidP="00BC70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A956B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Федерація шахів Чернігівської області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Захід «Військово-патріотичний вишкіл «Північний Терен»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умови знаття карантину)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4C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«Сіверська Січ»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 w:hanging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та проведення Форуму молодіжних працівників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Фото- та відео-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«Захисти себе»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клубу </w:t>
            </w:r>
          </w:p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шанувальників корейської культури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ARMYClub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870C86" w:rsidRPr="007A5E12" w:rsidRDefault="00870C86" w:rsidP="00F721C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(в залежності від </w:t>
            </w:r>
            <w:proofErr w:type="spellStart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тинних</w:t>
            </w:r>
            <w:proofErr w:type="spellEnd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заходи до Дня скорботи та вшанування пам’яті жертв Війни в Україні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 залежності від </w:t>
            </w:r>
            <w:proofErr w:type="spellStart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тинних</w:t>
            </w:r>
            <w:proofErr w:type="spellEnd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Дитячий наметовий табір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Smart_Camp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 залежності від </w:t>
            </w:r>
            <w:proofErr w:type="spellStart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тинних</w:t>
            </w:r>
            <w:proofErr w:type="spellEnd"/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9D3A53">
            <w:pPr>
              <w:spacing w:line="240" w:lineRule="auto"/>
              <w:ind w:left="-108" w:right="-97"/>
              <w:jc w:val="center"/>
            </w:pPr>
            <w:r w:rsidRPr="00984E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 фільмів у рамках роботи кіноклубу молодіжного кіно «</w:t>
            </w:r>
            <w:proofErr w:type="spellStart"/>
            <w:r w:rsidRPr="009D3A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Артхаус</w:t>
            </w:r>
            <w:proofErr w:type="spellEnd"/>
            <w:r w:rsidRPr="009D3A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Клуб»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в рамках роботи клубу патріотичного кіно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9D3A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9D3A53">
            <w:pPr>
              <w:spacing w:line="240" w:lineRule="auto"/>
              <w:ind w:left="-108" w:right="-97"/>
              <w:jc w:val="center"/>
            </w:pPr>
            <w:r w:rsidRPr="00984E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клубу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медіапросвіти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прав людини </w:t>
            </w:r>
            <w:proofErr w:type="spellStart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Docudays</w:t>
            </w:r>
            <w:proofErr w:type="spellEnd"/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UA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історичного клубу. Історичні гутірки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 «Чернігівський обласний молодіжний центр» </w:t>
            </w:r>
          </w:p>
        </w:tc>
      </w:tr>
      <w:tr w:rsidR="00870C86" w:rsidRPr="000840A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9D3A53">
            <w:pPr>
              <w:spacing w:line="240" w:lineRule="auto"/>
              <w:ind w:left="-108" w:right="-97"/>
              <w:jc w:val="center"/>
            </w:pPr>
            <w:r w:rsidRPr="00984E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D3A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тематичних інтелектуальних змагань</w:t>
            </w:r>
          </w:p>
          <w:p w:rsidR="00870C86" w:rsidRPr="009D3A53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D3A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серед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7A5E12" w:rsidRDefault="00870C86" w:rsidP="007C296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5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 «Чернігівський обласний молодіжний центр» </w:t>
            </w:r>
          </w:p>
        </w:tc>
      </w:tr>
      <w:tr w:rsidR="00870C86" w:rsidRPr="009609EF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836B0C" w:rsidRDefault="00870C86" w:rsidP="00CA528F">
            <w:pPr>
              <w:spacing w:line="240" w:lineRule="auto"/>
              <w:ind w:left="-108" w:right="-97"/>
              <w:jc w:val="center"/>
              <w:rPr>
                <w:lang w:val="uk-UA"/>
              </w:rPr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9D3A53" w:rsidRDefault="00870C86" w:rsidP="00CA528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9D3A53">
              <w:rPr>
                <w:rFonts w:ascii="Times New Roman" w:hAnsi="Times New Roman"/>
                <w:sz w:val="28"/>
                <w:szCs w:val="28"/>
                <w:lang w:val="uk-UA"/>
              </w:rPr>
              <w:t>Тематичні зустрічі з питань протидії торгівлі людьми для представників органів виконавчої влади та місцевого самоврядування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C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CA528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70C86" w:rsidRPr="00D20159" w:rsidRDefault="00870C86" w:rsidP="00CA52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C86" w:rsidRPr="000840A4" w:rsidTr="00E827E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CA528F">
            <w:pPr>
              <w:spacing w:line="240" w:lineRule="auto"/>
              <w:ind w:left="-108" w:right="-97"/>
              <w:jc w:val="center"/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CA528F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</w:rPr>
            </w:pPr>
            <w:r w:rsidRPr="00D20159">
              <w:rPr>
                <w:color w:val="000000"/>
                <w:szCs w:val="28"/>
              </w:rPr>
              <w:t xml:space="preserve">Проведення інформаційної кампанії </w:t>
            </w:r>
            <w:r w:rsidRPr="00D20159">
              <w:rPr>
                <w:color w:val="000000"/>
                <w:szCs w:val="28"/>
                <w:lang w:val="ru-RU"/>
              </w:rPr>
              <w:t>#</w:t>
            </w:r>
            <w:proofErr w:type="spellStart"/>
            <w:r w:rsidRPr="00D20159">
              <w:rPr>
                <w:color w:val="000000"/>
                <w:szCs w:val="28"/>
                <w:lang w:val="ru-RU"/>
              </w:rPr>
              <w:t>НЕ</w:t>
            </w:r>
            <w:r>
              <w:rPr>
                <w:color w:val="000000"/>
                <w:szCs w:val="28"/>
                <w:lang w:val="ru-RU"/>
              </w:rPr>
              <w:t>терпи</w:t>
            </w:r>
            <w:r w:rsidRPr="00D20159">
              <w:rPr>
                <w:color w:val="000000"/>
                <w:szCs w:val="28"/>
                <w:lang w:val="ru-RU"/>
              </w:rPr>
              <w:t>_НЕ</w:t>
            </w:r>
            <w:r>
              <w:rPr>
                <w:color w:val="000000"/>
                <w:szCs w:val="28"/>
                <w:lang w:val="ru-RU"/>
              </w:rPr>
              <w:t>мовчи</w:t>
            </w:r>
            <w:proofErr w:type="spellEnd"/>
            <w:r w:rsidRPr="00D20159">
              <w:rPr>
                <w:color w:val="000000"/>
                <w:szCs w:val="28"/>
              </w:rPr>
              <w:t>, спрямованої на протиді</w:t>
            </w:r>
            <w:r>
              <w:rPr>
                <w:color w:val="000000"/>
                <w:szCs w:val="28"/>
              </w:rPr>
              <w:t>ю</w:t>
            </w:r>
            <w:r w:rsidRPr="00D20159">
              <w:rPr>
                <w:color w:val="000000"/>
                <w:szCs w:val="28"/>
              </w:rPr>
              <w:t xml:space="preserve"> домашньому насильству та насильства за ознакою статі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CA528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Чернігівська область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CA528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політики,</w:t>
            </w:r>
          </w:p>
          <w:p w:rsidR="00870C86" w:rsidRPr="00D20159" w:rsidRDefault="00870C86" w:rsidP="00CA528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АТ «Укрпошта»</w:t>
            </w:r>
          </w:p>
          <w:p w:rsidR="00870C86" w:rsidRPr="00D20159" w:rsidRDefault="00870C86" w:rsidP="00CA528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C86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0840A4" w:rsidRDefault="00870C86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A4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збірних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і </w:t>
            </w:r>
            <w:proofErr w:type="gramStart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>Кубках</w:t>
            </w:r>
            <w:proofErr w:type="gram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870C86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0840A4" w:rsidRDefault="00870C86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для вихованців спортивних шкіл області в умовах послаблення карантину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8D2D80" w:rsidRDefault="00870C86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Чернігів, </w:t>
            </w:r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Чернігівська область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8D2D80" w:rsidRDefault="00870C86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870C86" w:rsidRPr="00694461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та 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870C86" w:rsidRPr="009609EF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E4E91" w:rsidRDefault="00870C8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0C86" w:rsidRPr="009609EF" w:rsidTr="007339B1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0C86" w:rsidRPr="009609EF" w:rsidTr="007A7BF4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0C86" w:rsidRPr="009609EF" w:rsidTr="007A7BF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6" w:rsidRPr="00694461" w:rsidRDefault="00870C8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FA3837" w:rsidRDefault="00FA3837" w:rsidP="00B0113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Штупун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77-51-60</w:t>
      </w:r>
    </w:p>
    <w:sectPr w:rsidR="005C38E5" w:rsidRPr="00FA3837" w:rsidSect="00870C8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2B68"/>
    <w:rsid w:val="000B6EBC"/>
    <w:rsid w:val="00122687"/>
    <w:rsid w:val="00134A1F"/>
    <w:rsid w:val="00143127"/>
    <w:rsid w:val="001460B9"/>
    <w:rsid w:val="00152FBC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4986"/>
    <w:rsid w:val="002A0386"/>
    <w:rsid w:val="002A17B2"/>
    <w:rsid w:val="002B060D"/>
    <w:rsid w:val="002B67BD"/>
    <w:rsid w:val="002C446A"/>
    <w:rsid w:val="002E66AE"/>
    <w:rsid w:val="0031373F"/>
    <w:rsid w:val="003247AB"/>
    <w:rsid w:val="00340869"/>
    <w:rsid w:val="003946C3"/>
    <w:rsid w:val="00397ED5"/>
    <w:rsid w:val="003A0A46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27ADF"/>
    <w:rsid w:val="00527F7E"/>
    <w:rsid w:val="00531D79"/>
    <w:rsid w:val="00545A54"/>
    <w:rsid w:val="00552AA3"/>
    <w:rsid w:val="00567290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8073D"/>
    <w:rsid w:val="007A7BF4"/>
    <w:rsid w:val="007B42EB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63610"/>
    <w:rsid w:val="00870AAD"/>
    <w:rsid w:val="00870C86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515BB"/>
    <w:rsid w:val="00957BB6"/>
    <w:rsid w:val="009609EF"/>
    <w:rsid w:val="00991A12"/>
    <w:rsid w:val="009934C9"/>
    <w:rsid w:val="009A0A07"/>
    <w:rsid w:val="009B3901"/>
    <w:rsid w:val="009B77A3"/>
    <w:rsid w:val="009C02E7"/>
    <w:rsid w:val="009D3A53"/>
    <w:rsid w:val="009D5D4F"/>
    <w:rsid w:val="00A3230D"/>
    <w:rsid w:val="00A37473"/>
    <w:rsid w:val="00A41DB2"/>
    <w:rsid w:val="00A462DE"/>
    <w:rsid w:val="00A710F8"/>
    <w:rsid w:val="00A86C75"/>
    <w:rsid w:val="00AA4A0A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762E1"/>
    <w:rsid w:val="00CA4E1E"/>
    <w:rsid w:val="00CB026E"/>
    <w:rsid w:val="00CD2675"/>
    <w:rsid w:val="00CD3344"/>
    <w:rsid w:val="00CD45F8"/>
    <w:rsid w:val="00CE2083"/>
    <w:rsid w:val="00CE3784"/>
    <w:rsid w:val="00CE4FBA"/>
    <w:rsid w:val="00CF57B3"/>
    <w:rsid w:val="00CF6EB5"/>
    <w:rsid w:val="00D168FA"/>
    <w:rsid w:val="00D20159"/>
    <w:rsid w:val="00D218D8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36C57"/>
    <w:rsid w:val="00F41057"/>
    <w:rsid w:val="00F43702"/>
    <w:rsid w:val="00F4684B"/>
    <w:rsid w:val="00F6167A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4683-F1ED-4F0D-A914-C5BF7C2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2020-05-20T12:24:00Z</cp:lastPrinted>
  <dcterms:created xsi:type="dcterms:W3CDTF">2020-05-20T05:12:00Z</dcterms:created>
  <dcterms:modified xsi:type="dcterms:W3CDTF">2020-05-21T09:30:00Z</dcterms:modified>
</cp:coreProperties>
</file>