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76" w:rsidRPr="008B7F26" w:rsidRDefault="004A2076" w:rsidP="004A207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4A2076" w:rsidRPr="008B7F26" w:rsidRDefault="004A2076" w:rsidP="004A2076">
      <w:pPr>
        <w:spacing w:line="240" w:lineRule="auto"/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4A2076" w:rsidRPr="0064600F" w:rsidRDefault="004A2076" w:rsidP="004A20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4A2076" w:rsidRPr="008B7F26" w:rsidRDefault="004A2076" w:rsidP="004A20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„___”  _____</w:t>
      </w:r>
      <w:r w:rsidR="00073593">
        <w:rPr>
          <w:rFonts w:ascii="Times New Roman" w:hAnsi="Times New Roman" w:cs="Times New Roman"/>
          <w:sz w:val="28"/>
          <w:szCs w:val="28"/>
          <w:u w:val="single"/>
          <w:lang w:val="uk-UA"/>
        </w:rPr>
        <w:t>червня</w:t>
      </w:r>
      <w:r w:rsidRPr="008B7F26">
        <w:rPr>
          <w:rFonts w:ascii="Times New Roman" w:hAnsi="Times New Roman" w:cs="Times New Roman"/>
          <w:sz w:val="28"/>
          <w:szCs w:val="28"/>
        </w:rPr>
        <w:t>______201</w:t>
      </w:r>
      <w:r w:rsidR="008A01A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A2076" w:rsidRPr="005315E6" w:rsidRDefault="004A2076" w:rsidP="005315E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 та спорту</w:t>
      </w:r>
    </w:p>
    <w:p w:rsidR="004A2076" w:rsidRPr="00DD0952" w:rsidRDefault="004A2076" w:rsidP="00DD09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 на </w:t>
      </w:r>
      <w:r w:rsidR="00A71DB6">
        <w:rPr>
          <w:rFonts w:ascii="Times New Roman" w:hAnsi="Times New Roman" w:cs="Times New Roman"/>
          <w:b/>
          <w:sz w:val="28"/>
          <w:szCs w:val="28"/>
          <w:lang w:val="uk-UA"/>
        </w:rPr>
        <w:t>серпень</w:t>
      </w:r>
      <w:r w:rsidRPr="008B7F26">
        <w:rPr>
          <w:rFonts w:ascii="Times New Roman" w:hAnsi="Times New Roman" w:cs="Times New Roman"/>
          <w:sz w:val="28"/>
          <w:szCs w:val="28"/>
        </w:rPr>
        <w:t xml:space="preserve"> 201</w:t>
      </w:r>
      <w:r w:rsidR="008A01A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року.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129"/>
        <w:gridCol w:w="4440"/>
        <w:gridCol w:w="2222"/>
        <w:gridCol w:w="2126"/>
      </w:tblGrid>
      <w:tr w:rsidR="004A2076" w:rsidRPr="008B7F26" w:rsidTr="00AB47F0">
        <w:trPr>
          <w:trHeight w:val="9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F0" w:rsidRDefault="00AB47F0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A2076" w:rsidRPr="008B7F26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A2076" w:rsidRPr="008B7F26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8B7F26" w:rsidRDefault="004A2076" w:rsidP="00AB47F0">
            <w:pPr>
              <w:spacing w:after="0" w:line="240" w:lineRule="auto"/>
              <w:ind w:left="-114" w:right="-108" w:firstLine="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</w:t>
            </w:r>
            <w:r w:rsidR="005315E6">
              <w:rPr>
                <w:rFonts w:ascii="Times New Roman" w:hAnsi="Times New Roman" w:cs="Times New Roman"/>
                <w:b/>
                <w:sz w:val="20"/>
                <w:szCs w:val="20"/>
              </w:rPr>
              <w:t>ня</w:t>
            </w:r>
            <w:proofErr w:type="spellEnd"/>
            <w:r w:rsidR="0053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</w:t>
            </w:r>
            <w:r w:rsidR="005315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315E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="00AB47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45606F">
              <w:rPr>
                <w:rFonts w:ascii="Times New Roman" w:hAnsi="Times New Roman" w:cs="Times New Roman"/>
                <w:b/>
              </w:rPr>
              <w:t xml:space="preserve"> заходу, короткий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змі</w:t>
            </w:r>
            <w:proofErr w:type="gramStart"/>
            <w:r w:rsidRPr="0045606F">
              <w:rPr>
                <w:rFonts w:ascii="Times New Roman" w:hAnsi="Times New Roman" w:cs="Times New Roman"/>
                <w:b/>
              </w:rPr>
              <w:t>ст</w:t>
            </w:r>
            <w:proofErr w:type="spellEnd"/>
            <w:proofErr w:type="gramEnd"/>
            <w:r w:rsidRPr="004560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подій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AB47F0" w:rsidRDefault="004A2076" w:rsidP="00AB47F0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A2076" w:rsidRPr="0045606F" w:rsidRDefault="004A2076" w:rsidP="00AB47F0">
            <w:pPr>
              <w:spacing w:after="0" w:line="240" w:lineRule="auto"/>
              <w:ind w:left="-12" w:right="-40" w:firstLine="1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</w:p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06F">
              <w:rPr>
                <w:rFonts w:ascii="Times New Roman" w:hAnsi="Times New Roman" w:cs="Times New Roman"/>
                <w:b/>
              </w:rPr>
              <w:t xml:space="preserve">та час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Відповідальні</w:t>
            </w:r>
            <w:proofErr w:type="spellEnd"/>
          </w:p>
        </w:tc>
      </w:tr>
      <w:tr w:rsidR="003F2AE9" w:rsidRPr="00981074" w:rsidTr="00C94E76">
        <w:trPr>
          <w:trHeight w:val="8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E9" w:rsidRPr="008B7F26" w:rsidRDefault="003F2AE9" w:rsidP="000B0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E9" w:rsidRDefault="003F2AE9" w:rsidP="003F2AE9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04-07.08.2017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E9" w:rsidRDefault="003F2AE9" w:rsidP="00603D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A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ІІІ – й Міжнародний фестиваль молодіжного гумору </w:t>
            </w:r>
          </w:p>
          <w:p w:rsidR="003F2AE9" w:rsidRPr="003F2AE9" w:rsidRDefault="003F2AE9" w:rsidP="00603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2AE9">
              <w:rPr>
                <w:rFonts w:ascii="Times New Roman" w:hAnsi="Times New Roman"/>
                <w:sz w:val="28"/>
                <w:szCs w:val="28"/>
                <w:lang w:val="uk-UA"/>
              </w:rPr>
              <w:t>«Літній кубок КВН ЮА»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E9" w:rsidRDefault="003F2AE9" w:rsidP="0060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обл.,</w:t>
            </w:r>
          </w:p>
          <w:p w:rsidR="003F2AE9" w:rsidRDefault="003F2AE9" w:rsidP="0060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Ріпкінський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р-н,</w:t>
            </w:r>
          </w:p>
          <w:p w:rsidR="003F2AE9" w:rsidRDefault="003F2AE9" w:rsidP="0060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Олешня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E9" w:rsidRDefault="003F2AE9" w:rsidP="001337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з питань молоді та </w:t>
            </w:r>
            <w:r w:rsidRPr="00A63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організації оздоровлення дітей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молодіжна ГО Чернігівський осередок асоціації «КВН України»</w:t>
            </w:r>
          </w:p>
        </w:tc>
      </w:tr>
      <w:tr w:rsidR="001632BD" w:rsidRPr="003F2AE9" w:rsidTr="00AB47F0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2BD" w:rsidRPr="008B7F26" w:rsidRDefault="001632BD" w:rsidP="00CF3F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2BD" w:rsidRDefault="001632BD" w:rsidP="007E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2BD" w:rsidRPr="003F2AE9" w:rsidRDefault="001632BD" w:rsidP="007E2A5D">
            <w:pPr>
              <w:pStyle w:val="2"/>
              <w:ind w:left="-108" w:right="-62" w:firstLine="108"/>
              <w:jc w:val="center"/>
              <w:rPr>
                <w:szCs w:val="28"/>
              </w:rPr>
            </w:pPr>
            <w:r w:rsidRPr="003F2AE9">
              <w:rPr>
                <w:szCs w:val="28"/>
              </w:rPr>
              <w:t>Засідання Координаційної ради з питань національно-патріотичного виховання при облдержадміністрації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2BD" w:rsidRDefault="001632BD" w:rsidP="007E2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№ 2</w:t>
            </w:r>
          </w:p>
          <w:p w:rsidR="001632BD" w:rsidRPr="003F2AE9" w:rsidRDefault="001632BD" w:rsidP="007E2A5D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облдержадміністра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ції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, 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2BD" w:rsidRDefault="00133739" w:rsidP="001337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з питань молоді та </w:t>
            </w:r>
            <w:proofErr w:type="spellStart"/>
            <w:r w:rsidRPr="00A63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63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ції</w:t>
            </w:r>
            <w:proofErr w:type="spellEnd"/>
            <w:r w:rsidRPr="00A63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оздоровлення дітей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632BD" w:rsidRPr="00894F07" w:rsidTr="00C94E76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2BD" w:rsidRPr="00451D73" w:rsidRDefault="001632BD" w:rsidP="00CF3F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2BD" w:rsidRDefault="001632BD" w:rsidP="007E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2BD" w:rsidRPr="003F2AE9" w:rsidRDefault="001632BD" w:rsidP="007E2A5D">
            <w:pPr>
              <w:spacing w:after="0" w:line="240" w:lineRule="auto"/>
              <w:ind w:left="-108" w:right="-62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2AE9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Всеукраїнський табір, спрямований на збільшення чисельності молоді, що готова до виконання обов’язку із захисту незалежності та територіальної ціл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існості України, «Яструб – 2017</w:t>
            </w:r>
            <w:r w:rsidRPr="003F2AE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2BD" w:rsidRDefault="001632BD" w:rsidP="007E2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обл.,</w:t>
            </w:r>
          </w:p>
          <w:p w:rsidR="001632BD" w:rsidRDefault="001632BD" w:rsidP="007E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лісовий масив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2BD" w:rsidRDefault="001632BD" w:rsidP="007E2A5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з питань молоді та </w:t>
            </w:r>
            <w:r w:rsidRPr="00A63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організації оздоровлення дітей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ГО «Освітня асамблея»</w:t>
            </w:r>
          </w:p>
        </w:tc>
      </w:tr>
      <w:tr w:rsidR="00902045" w:rsidRPr="008B37BB" w:rsidTr="00C94E76">
        <w:trPr>
          <w:trHeight w:val="9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45" w:rsidRPr="007F7BD3" w:rsidRDefault="00902045" w:rsidP="00CF3F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45" w:rsidRPr="00133739" w:rsidRDefault="00902045" w:rsidP="0092242F">
            <w:pPr>
              <w:suppressAutoHyphens/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14-20.08.2017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45" w:rsidRDefault="00902045" w:rsidP="0092242F">
            <w:pPr>
              <w:spacing w:after="0" w:line="240" w:lineRule="auto"/>
              <w:ind w:left="-108" w:right="-62"/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Спортивно-туристичний похід 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для дітей з активною громадською позицією для дітей учасників АТО по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р.Десна</w:t>
            </w:r>
            <w:proofErr w:type="spellEnd"/>
          </w:p>
          <w:p w:rsidR="00902045" w:rsidRPr="00133739" w:rsidRDefault="00902045" w:rsidP="0092242F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«Стежками нашого краю»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45" w:rsidRPr="00133739" w:rsidRDefault="00902045" w:rsidP="009224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45" w:rsidRPr="001632BD" w:rsidRDefault="00902045" w:rsidP="009224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Чернігівська міська ГО «Федерація веслування на човнах «Дракон», </w:t>
            </w:r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</w:t>
            </w:r>
          </w:p>
        </w:tc>
      </w:tr>
      <w:tr w:rsidR="00902045" w:rsidRPr="005F6294" w:rsidTr="00A63EED">
        <w:trPr>
          <w:trHeight w:val="157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45" w:rsidRPr="00451D73" w:rsidRDefault="00902045" w:rsidP="00E20E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45" w:rsidRPr="00133739" w:rsidRDefault="00902045" w:rsidP="0092242F">
            <w:pPr>
              <w:suppressAutoHyphens/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21-27.08.2017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45" w:rsidRPr="00133739" w:rsidRDefault="00902045" w:rsidP="0092242F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Спортивно-оздоровчий табір військово-патріотичного спрямування для дітей з активною громадською позицією для дітей учасників АТО «Я-син своєї землі»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45" w:rsidRDefault="00902045" w:rsidP="009224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Водна база КДЮСШ № 1,</w:t>
            </w:r>
          </w:p>
          <w:p w:rsidR="00902045" w:rsidRPr="00133739" w:rsidRDefault="00902045" w:rsidP="009224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45" w:rsidRPr="001632BD" w:rsidRDefault="00902045" w:rsidP="009224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Чернігівська міська ГО «Федерація веслування на човнах «Дракон», </w:t>
            </w:r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</w:t>
            </w:r>
          </w:p>
        </w:tc>
      </w:tr>
      <w:tr w:rsidR="00902045" w:rsidRPr="005F6294" w:rsidTr="00A63EED">
        <w:trPr>
          <w:trHeight w:val="157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45" w:rsidRPr="007F7BD3" w:rsidRDefault="00902045" w:rsidP="00244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45" w:rsidRPr="001632BD" w:rsidRDefault="00902045" w:rsidP="00385AD5">
            <w:pPr>
              <w:suppressAutoHyphens/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BD">
              <w:rPr>
                <w:rFonts w:ascii="Times New Roman" w:hAnsi="Times New Roman" w:cs="Times New Roman"/>
                <w:b/>
                <w:sz w:val="24"/>
                <w:szCs w:val="24"/>
              </w:rPr>
              <w:t>23-28.08.2017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45" w:rsidRPr="001632BD" w:rsidRDefault="00902045" w:rsidP="00385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  <w:proofErr w:type="spellStart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>літнього</w:t>
            </w:r>
            <w:proofErr w:type="spellEnd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>біатлону</w:t>
            </w:r>
            <w:proofErr w:type="spellEnd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>Заслуженого</w:t>
            </w:r>
            <w:proofErr w:type="spellEnd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 xml:space="preserve"> тренера України Б.М. </w:t>
            </w:r>
            <w:proofErr w:type="spellStart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>Зорі</w:t>
            </w:r>
            <w:proofErr w:type="gramStart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45" w:rsidRPr="001632BD" w:rsidRDefault="00902045" w:rsidP="00385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м. </w:t>
            </w:r>
            <w:proofErr w:type="spellStart"/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Чернігів</w:t>
            </w:r>
            <w:proofErr w:type="spellEnd"/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</w:t>
            </w:r>
          </w:p>
          <w:p w:rsidR="00902045" w:rsidRPr="001632BD" w:rsidRDefault="00902045" w:rsidP="00385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вул</w:t>
            </w:r>
            <w:proofErr w:type="spellEnd"/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</w:t>
            </w:r>
            <w:proofErr w:type="spellStart"/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Малиновського</w:t>
            </w:r>
            <w:proofErr w:type="spellEnd"/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 59,</w:t>
            </w:r>
          </w:p>
          <w:p w:rsidR="00902045" w:rsidRPr="001632BD" w:rsidRDefault="00902045" w:rsidP="00385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СДЮШОР з </w:t>
            </w:r>
            <w:proofErr w:type="spellStart"/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лижного</w:t>
            </w:r>
            <w:proofErr w:type="spellEnd"/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спорту</w:t>
            </w:r>
          </w:p>
          <w:p w:rsidR="00902045" w:rsidRPr="001632BD" w:rsidRDefault="00902045" w:rsidP="00385A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45" w:rsidRPr="001632BD" w:rsidRDefault="00902045" w:rsidP="00385AD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Міністерство</w:t>
            </w:r>
            <w:proofErr w:type="spellEnd"/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молод</w:t>
            </w:r>
            <w:proofErr w:type="gramEnd"/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і та спорту України</w:t>
            </w:r>
          </w:p>
          <w:p w:rsidR="00902045" w:rsidRPr="00902045" w:rsidRDefault="00902045" w:rsidP="0090204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proofErr w:type="spellStart"/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Федерація</w:t>
            </w:r>
            <w:proofErr w:type="spellEnd"/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біатлону</w:t>
            </w:r>
            <w:proofErr w:type="spellEnd"/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України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, </w:t>
            </w:r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спортивної </w:t>
            </w:r>
          </w:p>
          <w:p w:rsidR="00902045" w:rsidRPr="001632BD" w:rsidRDefault="00902045" w:rsidP="00385AD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фізкультурно-масової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</w:t>
            </w:r>
          </w:p>
        </w:tc>
      </w:tr>
      <w:tr w:rsidR="00902045" w:rsidRPr="005F6294" w:rsidTr="00A63EED">
        <w:trPr>
          <w:trHeight w:val="157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45" w:rsidRPr="00167E94" w:rsidRDefault="00902045" w:rsidP="004D3A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45" w:rsidRPr="001632BD" w:rsidRDefault="00902045" w:rsidP="00144D58">
            <w:pPr>
              <w:suppressAutoHyphens/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BD">
              <w:rPr>
                <w:rFonts w:ascii="Times New Roman" w:hAnsi="Times New Roman" w:cs="Times New Roman"/>
                <w:b/>
                <w:sz w:val="24"/>
                <w:szCs w:val="24"/>
              </w:rPr>
              <w:t>26.08.2017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45" w:rsidRPr="001632BD" w:rsidRDefault="00902045" w:rsidP="0014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BD">
              <w:rPr>
                <w:rFonts w:ascii="Times New Roman" w:hAnsi="Times New Roman" w:cs="Times New Roman"/>
                <w:sz w:val="28"/>
                <w:szCs w:val="28"/>
              </w:rPr>
              <w:t xml:space="preserve">ІІ тур </w:t>
            </w:r>
            <w:proofErr w:type="spellStart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>чемпіонату</w:t>
            </w:r>
            <w:proofErr w:type="spellEnd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 xml:space="preserve"> України з футболу </w:t>
            </w:r>
            <w:proofErr w:type="spellStart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>жіночих</w:t>
            </w:r>
            <w:proofErr w:type="spellEnd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>ліги</w:t>
            </w:r>
            <w:proofErr w:type="spellEnd"/>
            <w:proofErr w:type="gramEnd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 xml:space="preserve"> сезону 2017-2018 </w:t>
            </w:r>
            <w:proofErr w:type="spellStart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  <w:p w:rsidR="00902045" w:rsidRPr="001632BD" w:rsidRDefault="00902045" w:rsidP="0014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BD">
              <w:rPr>
                <w:rFonts w:ascii="Times New Roman" w:hAnsi="Times New Roman" w:cs="Times New Roman"/>
                <w:sz w:val="28"/>
                <w:szCs w:val="28"/>
              </w:rPr>
              <w:t xml:space="preserve">«Легенда-ШВСМ» м. </w:t>
            </w:r>
            <w:proofErr w:type="spellStart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>Чернігів</w:t>
            </w:r>
            <w:proofErr w:type="spellEnd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 xml:space="preserve"> – «Родина-</w:t>
            </w:r>
            <w:proofErr w:type="spellStart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>Ліцей</w:t>
            </w:r>
            <w:proofErr w:type="spellEnd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632BD">
              <w:rPr>
                <w:rFonts w:ascii="Times New Roman" w:hAnsi="Times New Roman" w:cs="Times New Roman"/>
                <w:sz w:val="28"/>
                <w:szCs w:val="28"/>
              </w:rPr>
              <w:t>остопіль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45" w:rsidRPr="001632BD" w:rsidRDefault="00902045" w:rsidP="00144D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м. </w:t>
            </w:r>
            <w:proofErr w:type="spellStart"/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Чернігів</w:t>
            </w:r>
            <w:proofErr w:type="spellEnd"/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</w:t>
            </w:r>
          </w:p>
          <w:p w:rsidR="00902045" w:rsidRPr="001632BD" w:rsidRDefault="00902045" w:rsidP="00144D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вул</w:t>
            </w:r>
            <w:proofErr w:type="spellEnd"/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І </w:t>
            </w:r>
            <w:proofErr w:type="spellStart"/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Мазепи</w:t>
            </w:r>
            <w:proofErr w:type="spellEnd"/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 66</w:t>
            </w:r>
          </w:p>
          <w:p w:rsidR="00902045" w:rsidRPr="001632BD" w:rsidRDefault="00902045" w:rsidP="00144D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Стадіон</w:t>
            </w:r>
            <w:proofErr w:type="spellEnd"/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«</w:t>
            </w:r>
            <w:proofErr w:type="spellStart"/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Текстильник</w:t>
            </w:r>
            <w:proofErr w:type="spellEnd"/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</w:p>
          <w:p w:rsidR="00902045" w:rsidRPr="001632BD" w:rsidRDefault="00902045" w:rsidP="00144D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початок о 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45" w:rsidRPr="001632BD" w:rsidRDefault="00902045" w:rsidP="00144D5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Міністерство</w:t>
            </w:r>
            <w:proofErr w:type="spellEnd"/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молод</w:t>
            </w:r>
            <w:proofErr w:type="gramEnd"/>
            <w:r w:rsidRPr="001632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і та спорту України</w:t>
            </w:r>
          </w:p>
          <w:p w:rsidR="00902045" w:rsidRPr="001632BD" w:rsidRDefault="00902045" w:rsidP="00144D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2BD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1632BD">
              <w:rPr>
                <w:rFonts w:ascii="Times New Roman" w:hAnsi="Times New Roman" w:cs="Times New Roman"/>
                <w:sz w:val="24"/>
                <w:szCs w:val="24"/>
              </w:rPr>
              <w:t xml:space="preserve"> футболу України</w:t>
            </w:r>
          </w:p>
          <w:p w:rsidR="00902045" w:rsidRPr="001632BD" w:rsidRDefault="00902045" w:rsidP="00144D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</w:t>
            </w:r>
          </w:p>
        </w:tc>
      </w:tr>
      <w:tr w:rsidR="00902045" w:rsidRPr="005F6294" w:rsidTr="001632BD">
        <w:trPr>
          <w:trHeight w:val="41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45" w:rsidRPr="003B0FBD" w:rsidRDefault="00902045" w:rsidP="004D3A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45" w:rsidRPr="005424C3" w:rsidRDefault="00902045" w:rsidP="004F5BB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24C3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542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45" w:rsidRPr="0085081A" w:rsidRDefault="00902045" w:rsidP="004F5BB4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>ідсумків</w:t>
            </w:r>
            <w:proofErr w:type="spellEnd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 плану</w:t>
            </w:r>
            <w:r w:rsidRPr="00850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  <w:proofErr w:type="spellEnd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  <w:r w:rsidRPr="00850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45" w:rsidRPr="005424C3" w:rsidRDefault="00902045" w:rsidP="004F5BB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45" w:rsidRPr="005424C3" w:rsidRDefault="00902045" w:rsidP="004F5BB4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902045" w:rsidRPr="0048162F" w:rsidTr="00E47DE6">
        <w:trPr>
          <w:trHeight w:val="6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5" w:rsidRPr="003B0FBD" w:rsidRDefault="00902045" w:rsidP="007B2B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5" w:rsidRPr="003B71F5" w:rsidRDefault="00902045" w:rsidP="002A4DA1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2й вівторок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місяц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  <w:p w:rsidR="00902045" w:rsidRPr="0064600F" w:rsidRDefault="00902045" w:rsidP="002A4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5" w:rsidRPr="00A63EED" w:rsidRDefault="00902045" w:rsidP="002A4DA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розширених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оперативних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5" w:rsidRPr="00C94E76" w:rsidRDefault="00902045" w:rsidP="002A4DA1">
            <w:pPr>
              <w:spacing w:after="0" w:line="240" w:lineRule="auto"/>
              <w:jc w:val="center"/>
            </w:pPr>
            <w:r w:rsidRPr="00C94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5" w:rsidRPr="00C94E76" w:rsidRDefault="00902045" w:rsidP="002A4DA1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902045" w:rsidRPr="00536D36" w:rsidTr="00C94E76">
        <w:trPr>
          <w:trHeight w:val="112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5" w:rsidRDefault="00902045" w:rsidP="007B2B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5" w:rsidRPr="005424C3" w:rsidRDefault="00902045" w:rsidP="00B7780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5" w:rsidRPr="00A63EED" w:rsidRDefault="00902045" w:rsidP="00B7780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України „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5" w:rsidRPr="00C94E76" w:rsidRDefault="00902045" w:rsidP="00B7780D">
            <w:pPr>
              <w:spacing w:after="0"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5" w:rsidRPr="00C94E76" w:rsidRDefault="00902045" w:rsidP="00B7780D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902045" w:rsidRPr="00EC0743" w:rsidTr="00C94E76">
        <w:trPr>
          <w:trHeight w:val="4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5" w:rsidRPr="003B0FBD" w:rsidRDefault="00902045" w:rsidP="00C403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5" w:rsidRPr="005424C3" w:rsidRDefault="00902045" w:rsidP="00B7780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5" w:rsidRPr="00133739" w:rsidRDefault="00902045" w:rsidP="00B7780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5" w:rsidRPr="00C94E76" w:rsidRDefault="00902045" w:rsidP="00B7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5" w:rsidRPr="00C94E76" w:rsidRDefault="00902045" w:rsidP="00B7780D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902045" w:rsidRPr="005F6294" w:rsidTr="00C94E76">
        <w:trPr>
          <w:trHeight w:val="101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5" w:rsidRDefault="00902045" w:rsidP="00C403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5" w:rsidRPr="005424C3" w:rsidRDefault="00902045" w:rsidP="00B7780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5" w:rsidRPr="00133739" w:rsidRDefault="00902045" w:rsidP="00B7780D">
            <w:pPr>
              <w:spacing w:after="0" w:line="240" w:lineRule="auto"/>
              <w:ind w:left="-108" w:right="-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5" w:rsidRPr="005424C3" w:rsidRDefault="00902045" w:rsidP="00B77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5" w:rsidRPr="005424C3" w:rsidRDefault="00902045" w:rsidP="00B778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902045" w:rsidRPr="005F6294" w:rsidTr="00C94E76">
        <w:trPr>
          <w:trHeight w:val="8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5" w:rsidRDefault="00902045" w:rsidP="001B3A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5" w:rsidRPr="005424C3" w:rsidRDefault="00902045" w:rsidP="00B7780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902045" w:rsidRPr="005424C3" w:rsidRDefault="00902045" w:rsidP="00B778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5" w:rsidRPr="00133739" w:rsidRDefault="00902045" w:rsidP="00B7780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5" w:rsidRPr="005424C3" w:rsidRDefault="00902045" w:rsidP="00B7780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5" w:rsidRPr="001A3820" w:rsidRDefault="00902045" w:rsidP="00B7780D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</w:tbl>
    <w:p w:rsidR="00C2263D" w:rsidRDefault="00146470" w:rsidP="0085081A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31F2" w:rsidRDefault="00E431F2" w:rsidP="003B0FBD">
      <w:pPr>
        <w:spacing w:after="0" w:line="240" w:lineRule="auto"/>
        <w:ind w:left="-709"/>
        <w:rPr>
          <w:rFonts w:ascii="Times New Roman" w:hAnsi="Times New Roman" w:cs="Times New Roman"/>
          <w:lang w:val="uk-UA"/>
        </w:rPr>
      </w:pPr>
    </w:p>
    <w:p w:rsidR="004A2076" w:rsidRPr="003B0FBD" w:rsidRDefault="00E431F2" w:rsidP="003B0FBD">
      <w:pPr>
        <w:spacing w:after="0" w:line="240" w:lineRule="auto"/>
        <w:ind w:left="-709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>
        <w:rPr>
          <w:rFonts w:ascii="Times New Roman" w:hAnsi="Times New Roman" w:cs="Times New Roman"/>
          <w:lang w:val="uk-UA"/>
        </w:rPr>
        <w:t xml:space="preserve">  676 556</w:t>
      </w:r>
    </w:p>
    <w:sectPr w:rsidR="004A2076" w:rsidRPr="003B0FBD" w:rsidSect="0085081A">
      <w:pgSz w:w="11906" w:h="16838"/>
      <w:pgMar w:top="993" w:right="567" w:bottom="42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EE4B4C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2076"/>
    <w:rsid w:val="00016148"/>
    <w:rsid w:val="00017C76"/>
    <w:rsid w:val="00073593"/>
    <w:rsid w:val="00084657"/>
    <w:rsid w:val="000B00FA"/>
    <w:rsid w:val="000E2991"/>
    <w:rsid w:val="000E37D6"/>
    <w:rsid w:val="000F0D6A"/>
    <w:rsid w:val="000F4B7C"/>
    <w:rsid w:val="00100B75"/>
    <w:rsid w:val="00111F99"/>
    <w:rsid w:val="00124F40"/>
    <w:rsid w:val="0012665E"/>
    <w:rsid w:val="00133739"/>
    <w:rsid w:val="00146470"/>
    <w:rsid w:val="001632BD"/>
    <w:rsid w:val="001678F7"/>
    <w:rsid w:val="00167E94"/>
    <w:rsid w:val="001858B0"/>
    <w:rsid w:val="001A3820"/>
    <w:rsid w:val="001B0694"/>
    <w:rsid w:val="001B61ED"/>
    <w:rsid w:val="001D25AC"/>
    <w:rsid w:val="0020031D"/>
    <w:rsid w:val="00261905"/>
    <w:rsid w:val="00274DF6"/>
    <w:rsid w:val="002C31C8"/>
    <w:rsid w:val="00332536"/>
    <w:rsid w:val="00333750"/>
    <w:rsid w:val="003B0FBD"/>
    <w:rsid w:val="003B71F5"/>
    <w:rsid w:val="003F2AE9"/>
    <w:rsid w:val="00451D73"/>
    <w:rsid w:val="0045606F"/>
    <w:rsid w:val="0048162F"/>
    <w:rsid w:val="00484706"/>
    <w:rsid w:val="00496BD8"/>
    <w:rsid w:val="004A2076"/>
    <w:rsid w:val="004C4445"/>
    <w:rsid w:val="004C7A25"/>
    <w:rsid w:val="004E186A"/>
    <w:rsid w:val="005315E6"/>
    <w:rsid w:val="00536D36"/>
    <w:rsid w:val="005424C3"/>
    <w:rsid w:val="00557557"/>
    <w:rsid w:val="0056544D"/>
    <w:rsid w:val="00590C08"/>
    <w:rsid w:val="00596737"/>
    <w:rsid w:val="005F6294"/>
    <w:rsid w:val="00642982"/>
    <w:rsid w:val="006611C2"/>
    <w:rsid w:val="0068437D"/>
    <w:rsid w:val="006A3F89"/>
    <w:rsid w:val="006B2B53"/>
    <w:rsid w:val="00706E0E"/>
    <w:rsid w:val="00720508"/>
    <w:rsid w:val="007227A9"/>
    <w:rsid w:val="00734D83"/>
    <w:rsid w:val="007370E9"/>
    <w:rsid w:val="00790F1B"/>
    <w:rsid w:val="007973F4"/>
    <w:rsid w:val="007C260E"/>
    <w:rsid w:val="007C2856"/>
    <w:rsid w:val="007F2E9D"/>
    <w:rsid w:val="007F7B9B"/>
    <w:rsid w:val="007F7BD3"/>
    <w:rsid w:val="0085081A"/>
    <w:rsid w:val="008651A6"/>
    <w:rsid w:val="00894F07"/>
    <w:rsid w:val="008A01A5"/>
    <w:rsid w:val="008B37BB"/>
    <w:rsid w:val="008F204C"/>
    <w:rsid w:val="008F4655"/>
    <w:rsid w:val="00902045"/>
    <w:rsid w:val="0090436C"/>
    <w:rsid w:val="00917B20"/>
    <w:rsid w:val="0092475D"/>
    <w:rsid w:val="009534D4"/>
    <w:rsid w:val="00981074"/>
    <w:rsid w:val="00981802"/>
    <w:rsid w:val="00986718"/>
    <w:rsid w:val="009F5DC0"/>
    <w:rsid w:val="00A63EED"/>
    <w:rsid w:val="00A71DB6"/>
    <w:rsid w:val="00A854EC"/>
    <w:rsid w:val="00AA52CD"/>
    <w:rsid w:val="00AB47F0"/>
    <w:rsid w:val="00AF3A7F"/>
    <w:rsid w:val="00BC24C0"/>
    <w:rsid w:val="00BC38FD"/>
    <w:rsid w:val="00C01F2C"/>
    <w:rsid w:val="00C2263D"/>
    <w:rsid w:val="00C446A9"/>
    <w:rsid w:val="00C61333"/>
    <w:rsid w:val="00C94E76"/>
    <w:rsid w:val="00CD25F2"/>
    <w:rsid w:val="00D12009"/>
    <w:rsid w:val="00D8446A"/>
    <w:rsid w:val="00DC11F5"/>
    <w:rsid w:val="00DD0952"/>
    <w:rsid w:val="00DD5310"/>
    <w:rsid w:val="00DE2A74"/>
    <w:rsid w:val="00DE7B24"/>
    <w:rsid w:val="00E213E3"/>
    <w:rsid w:val="00E2523B"/>
    <w:rsid w:val="00E35459"/>
    <w:rsid w:val="00E431F2"/>
    <w:rsid w:val="00E4527D"/>
    <w:rsid w:val="00E47DE6"/>
    <w:rsid w:val="00E616A5"/>
    <w:rsid w:val="00EC0743"/>
    <w:rsid w:val="00EC7493"/>
    <w:rsid w:val="00EF7AA4"/>
    <w:rsid w:val="00F16C6D"/>
    <w:rsid w:val="00F253F5"/>
    <w:rsid w:val="00F36782"/>
    <w:rsid w:val="00F410AF"/>
    <w:rsid w:val="00F85AE7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3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534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9534D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3B0FBD"/>
    <w:pPr>
      <w:ind w:left="720"/>
      <w:contextualSpacing/>
    </w:pPr>
  </w:style>
  <w:style w:type="character" w:customStyle="1" w:styleId="apple-converted-space">
    <w:name w:val="apple-converted-space"/>
    <w:basedOn w:val="a0"/>
    <w:rsid w:val="00596737"/>
  </w:style>
  <w:style w:type="character" w:styleId="a6">
    <w:name w:val="Strong"/>
    <w:uiPriority w:val="22"/>
    <w:qFormat/>
    <w:rsid w:val="00596737"/>
    <w:rPr>
      <w:b/>
      <w:bCs/>
    </w:rPr>
  </w:style>
  <w:style w:type="character" w:styleId="a7">
    <w:name w:val="Emphasis"/>
    <w:uiPriority w:val="20"/>
    <w:qFormat/>
    <w:rsid w:val="005967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39E8-A57E-4332-AED6-40D2B3FD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29</cp:revision>
  <cp:lastPrinted>2017-06-20T07:12:00Z</cp:lastPrinted>
  <dcterms:created xsi:type="dcterms:W3CDTF">2016-01-20T09:59:00Z</dcterms:created>
  <dcterms:modified xsi:type="dcterms:W3CDTF">2017-07-20T06:09:00Z</dcterms:modified>
</cp:coreProperties>
</file>