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A95A9B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43D1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443D1F"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443D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443D1F" w:rsidRPr="00443D1F">
        <w:rPr>
          <w:rFonts w:ascii="Times New Roman" w:hAnsi="Times New Roman" w:cs="Times New Roman"/>
          <w:sz w:val="28"/>
          <w:szCs w:val="28"/>
          <w:lang w:val="uk-UA"/>
        </w:rPr>
        <w:t>В.П. Дубок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F70503">
        <w:rPr>
          <w:rFonts w:ascii="Times New Roman" w:hAnsi="Times New Roman" w:cs="Times New Roman"/>
          <w:b/>
          <w:sz w:val="28"/>
          <w:lang w:val="uk-UA"/>
        </w:rPr>
        <w:t>14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F70503">
        <w:rPr>
          <w:rFonts w:ascii="Times New Roman" w:hAnsi="Times New Roman" w:cs="Times New Roman"/>
          <w:b/>
          <w:sz w:val="28"/>
          <w:lang w:val="uk-UA"/>
        </w:rPr>
        <w:t>20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серпня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F70503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  <w:r w:rsidR="00A07BDA">
              <w:rPr>
                <w:rFonts w:ascii="Times New Roman" w:hAnsi="Times New Roman"/>
                <w:b/>
                <w:lang w:val="uk-UA"/>
              </w:rPr>
              <w:t>.08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1EEC" w:rsidRPr="00443D1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375CA7" w:rsidRDefault="006A1EEC" w:rsidP="00570C2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6492">
              <w:rPr>
                <w:rFonts w:ascii="Times New Roman" w:hAnsi="Times New Roman" w:cs="Times New Roman"/>
                <w:b/>
                <w:sz w:val="24"/>
                <w:szCs w:val="24"/>
              </w:rPr>
              <w:t>17-22.08.2017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A1EEC" w:rsidRPr="00304B83" w:rsidRDefault="006A1EEC" w:rsidP="0057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1EEC" w:rsidRPr="006A1EEC" w:rsidRDefault="006A1EEC" w:rsidP="006A1E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Сосниця</w:t>
            </w:r>
            <w:proofErr w:type="spellEnd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«Дитячий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санаторій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орса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="009762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0E6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0E6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8 </w:t>
            </w:r>
            <w:proofErr w:type="spellStart"/>
            <w:r w:rsidRPr="000E6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Березня</w:t>
            </w:r>
            <w:proofErr w:type="spellEnd"/>
            <w:r w:rsidRPr="000E6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21</w:t>
            </w:r>
            <w:r w:rsidR="009762A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 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  <w:r w:rsidRPr="00304B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1EEC" w:rsidRPr="006A1EEC" w:rsidRDefault="006A1EEC" w:rsidP="006A1E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Сосницька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клуб «Анти»,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</w:tr>
      <w:tr w:rsidR="006A1EEC" w:rsidRPr="00C52CC9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F6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18-20.08.2017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A1EEC" w:rsidRPr="003214A4" w:rsidRDefault="006A1EEC" w:rsidP="00F61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4A4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табір «Яструб - 2017»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1EEC" w:rsidRPr="008F65DB" w:rsidRDefault="008F65DB" w:rsidP="00F61AD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р.Угорь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A1EEC" w:rsidRPr="008F65DB">
              <w:rPr>
                <w:rFonts w:ascii="Times New Roman" w:hAnsi="Times New Roman"/>
                <w:sz w:val="24"/>
                <w:szCs w:val="24"/>
                <w:lang w:val="uk-UA"/>
              </w:rPr>
              <w:t>Чернігів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ський р-н</w:t>
            </w:r>
            <w:r w:rsidR="006A1EEC" w:rsidRPr="008F65D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A1EEC" w:rsidRDefault="006A1EEC" w:rsidP="00F61AD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відкриття о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:30</w:t>
            </w:r>
          </w:p>
          <w:p w:rsidR="006A1EEC" w:rsidRDefault="006A1EEC" w:rsidP="00F61AD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1EEC" w:rsidRPr="00C52CC9" w:rsidRDefault="006A1EEC" w:rsidP="00F6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  <w:r w:rsidR="00C52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52CC9" w:rsidRPr="00C52CC9">
              <w:rPr>
                <w:rFonts w:ascii="Times New Roman" w:hAnsi="Times New Roman"/>
                <w:sz w:val="24"/>
                <w:szCs w:val="24"/>
                <w:lang w:val="uk-UA"/>
              </w:rPr>
              <w:t>ГО «Спілка ветеранів війни з Росією»</w:t>
            </w:r>
          </w:p>
        </w:tc>
      </w:tr>
      <w:tr w:rsidR="006A1EEC" w:rsidRPr="00C52CC9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276831" w:rsidRDefault="006A1EEC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881AC2" w:rsidRDefault="006A1EEC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276831" w:rsidRDefault="006A1EEC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партамент </w:t>
            </w:r>
            <w:proofErr w:type="spellStart"/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сім’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276831" w:rsidRDefault="006A1EEC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6A1EEC" w:rsidRPr="00C52CC9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F97E65" w:rsidRDefault="006A1EEC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6A1EEC" w:rsidRPr="00C52CC9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3214A4" w:rsidRDefault="006A1EEC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6A1EEC" w:rsidRPr="00C52CC9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BE3A05" w:rsidRDefault="006A1EEC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Pr="003D66A9" w:rsidRDefault="006A1EEC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EC" w:rsidRDefault="006A1EEC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5104F5" w:rsidRDefault="005104F5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lastRenderedPageBreak/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2127A7"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5104F5">
      <w:pgSz w:w="11906" w:h="16838"/>
      <w:pgMar w:top="426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634D"/>
    <w:rsid w:val="0004735D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1F595F"/>
    <w:rsid w:val="002127A7"/>
    <w:rsid w:val="00222782"/>
    <w:rsid w:val="0022552E"/>
    <w:rsid w:val="00246F76"/>
    <w:rsid w:val="002534EE"/>
    <w:rsid w:val="00276831"/>
    <w:rsid w:val="00285733"/>
    <w:rsid w:val="002A5921"/>
    <w:rsid w:val="002F22EF"/>
    <w:rsid w:val="002F5EF9"/>
    <w:rsid w:val="003004D4"/>
    <w:rsid w:val="00304B83"/>
    <w:rsid w:val="003214A4"/>
    <w:rsid w:val="00337C32"/>
    <w:rsid w:val="00352D60"/>
    <w:rsid w:val="00373814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5104F5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616D2"/>
    <w:rsid w:val="006868B0"/>
    <w:rsid w:val="006A0F92"/>
    <w:rsid w:val="006A1EEC"/>
    <w:rsid w:val="006B0C87"/>
    <w:rsid w:val="006B49F2"/>
    <w:rsid w:val="006B7926"/>
    <w:rsid w:val="006C6B04"/>
    <w:rsid w:val="00702DAD"/>
    <w:rsid w:val="007109F0"/>
    <w:rsid w:val="00717C38"/>
    <w:rsid w:val="007239EB"/>
    <w:rsid w:val="00725EBD"/>
    <w:rsid w:val="00736246"/>
    <w:rsid w:val="007373DE"/>
    <w:rsid w:val="00737BB8"/>
    <w:rsid w:val="00744FA6"/>
    <w:rsid w:val="00747998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AEC"/>
    <w:rsid w:val="008A3C05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A01826"/>
    <w:rsid w:val="00A02A59"/>
    <w:rsid w:val="00A07BDA"/>
    <w:rsid w:val="00A25070"/>
    <w:rsid w:val="00A34DF8"/>
    <w:rsid w:val="00A4138B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33235"/>
    <w:rsid w:val="00C52CC9"/>
    <w:rsid w:val="00C570AB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70503"/>
    <w:rsid w:val="00F92945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28EB-32C7-416B-9D1E-D6D104E7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Katya</cp:lastModifiedBy>
  <cp:revision>22</cp:revision>
  <cp:lastPrinted>2017-08-02T13:10:00Z</cp:lastPrinted>
  <dcterms:created xsi:type="dcterms:W3CDTF">2017-07-26T09:04:00Z</dcterms:created>
  <dcterms:modified xsi:type="dcterms:W3CDTF">2017-08-09T07:39:00Z</dcterms:modified>
</cp:coreProperties>
</file>