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351C40" w:rsidTr="00975CB5">
        <w:trPr>
          <w:trHeight w:val="1993"/>
        </w:trPr>
        <w:tc>
          <w:tcPr>
            <w:tcW w:w="4970" w:type="dxa"/>
            <w:hideMark/>
          </w:tcPr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351C40" w:rsidRDefault="005003A5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директора</w:t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сім’ї, молоді та спорту облдержадміністрації                           _______________</w:t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_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ГОЛУБ</w:t>
            </w:r>
            <w:bookmarkStart w:id="0" w:name="_GoBack"/>
            <w:bookmarkEnd w:id="0"/>
          </w:p>
          <w:p w:rsidR="00351C40" w:rsidRPr="00E8682E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40" w:rsidRDefault="00893001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8074A2">
              <w:rPr>
                <w:rFonts w:ascii="Times New Roman" w:hAnsi="Times New Roman"/>
                <w:sz w:val="28"/>
                <w:lang w:val="en-US"/>
              </w:rPr>
              <w:t>16</w:t>
            </w:r>
            <w:r w:rsidR="0052279F">
              <w:rPr>
                <w:rFonts w:ascii="Times New Roman" w:hAnsi="Times New Roman"/>
                <w:sz w:val="28"/>
                <w:lang w:val="uk-UA"/>
              </w:rPr>
              <w:t>" серпня</w:t>
            </w:r>
            <w:r w:rsidR="00351C40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351C40" w:rsidRPr="00E8682E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51C40" w:rsidRDefault="00351C40" w:rsidP="0035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351C40" w:rsidRDefault="00351C40" w:rsidP="00351C4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351C40" w:rsidRDefault="00893001" w:rsidP="00975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lang w:val="en-US"/>
        </w:rPr>
        <w:t>21</w:t>
      </w:r>
      <w:r>
        <w:rPr>
          <w:rFonts w:ascii="Times New Roman" w:hAnsi="Times New Roman"/>
          <w:b/>
          <w:sz w:val="28"/>
          <w:lang w:val="uk-UA"/>
        </w:rPr>
        <w:t xml:space="preserve"> по </w:t>
      </w:r>
      <w:r>
        <w:rPr>
          <w:rFonts w:ascii="Times New Roman" w:hAnsi="Times New Roman"/>
          <w:b/>
          <w:sz w:val="28"/>
          <w:lang w:val="en-US"/>
        </w:rPr>
        <w:t>27</w:t>
      </w:r>
      <w:r w:rsidR="00351C40">
        <w:rPr>
          <w:rFonts w:ascii="Times New Roman" w:hAnsi="Times New Roman"/>
          <w:b/>
          <w:sz w:val="28"/>
          <w:lang w:val="en-US"/>
        </w:rPr>
        <w:t xml:space="preserve"> </w:t>
      </w:r>
      <w:r w:rsidR="0052279F">
        <w:rPr>
          <w:rFonts w:ascii="Times New Roman" w:hAnsi="Times New Roman"/>
          <w:b/>
          <w:sz w:val="28"/>
          <w:lang w:val="uk-UA"/>
        </w:rPr>
        <w:t>серпня</w:t>
      </w:r>
      <w:r w:rsidR="00351C40">
        <w:rPr>
          <w:rFonts w:ascii="Times New Roman" w:hAnsi="Times New Roman"/>
          <w:b/>
          <w:sz w:val="28"/>
          <w:lang w:val="uk-UA"/>
        </w:rPr>
        <w:t xml:space="preserve"> 2023 </w:t>
      </w:r>
      <w:r w:rsidR="00351C40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E8682E" w:rsidRPr="00975CB5" w:rsidRDefault="00E8682E" w:rsidP="00975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255"/>
        <w:gridCol w:w="2273"/>
      </w:tblGrid>
      <w:tr w:rsidR="00351C40" w:rsidTr="00A522A9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351C40" w:rsidRDefault="00351C40" w:rsidP="00A522A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79512E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893001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21-22</w:t>
            </w:r>
            <w:r w:rsidR="0079512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.08.2023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893001" w:rsidP="00D33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ренінг «Локалізація НПД 1325: розбудова коаліції - основні засади  та принципи взаємодії»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01" w:rsidRDefault="00893001" w:rsidP="0089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93001" w:rsidRDefault="00893001" w:rsidP="0089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>Гетьмана</w:t>
            </w:r>
            <w:proofErr w:type="spellEnd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>Полуботка</w:t>
            </w:r>
            <w:proofErr w:type="spellEnd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074A2" w:rsidRDefault="00893001" w:rsidP="0089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к. </w:t>
            </w:r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>готель</w:t>
            </w:r>
            <w:proofErr w:type="spellEnd"/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Reikartz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8074A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893001" w:rsidRPr="00D71818" w:rsidRDefault="008074A2" w:rsidP="00893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D44">
              <w:rPr>
                <w:rFonts w:ascii="Times New Roman" w:hAnsi="Times New Roman"/>
                <w:color w:val="000000"/>
                <w:sz w:val="24"/>
                <w:szCs w:val="24"/>
              </w:rPr>
              <w:t>початок</w:t>
            </w:r>
            <w:r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10.00</w:t>
            </w:r>
            <w:r w:rsidR="00893001" w:rsidRPr="00D718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9512E" w:rsidRPr="0079512E" w:rsidRDefault="0079512E" w:rsidP="00893001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893001" w:rsidP="0079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3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сім’ї та гендерної політики, Громадська організація </w:t>
            </w:r>
            <w:r w:rsidRPr="00893001">
              <w:rPr>
                <w:rFonts w:ascii="Times New Roman" w:hAnsi="Times New Roman"/>
                <w:sz w:val="24"/>
                <w:szCs w:val="24"/>
                <w:lang w:val="uk-UA"/>
              </w:rPr>
              <w:t>«Асоціація демократичного розвитку»</w:t>
            </w:r>
          </w:p>
        </w:tc>
      </w:tr>
      <w:tr w:rsidR="00323A68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8" w:rsidRDefault="00893001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24</w:t>
            </w:r>
            <w:r w:rsidR="0052279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.08</w:t>
            </w:r>
            <w:r w:rsidR="00323A68" w:rsidRPr="00580D9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01" w:rsidRPr="00893001" w:rsidRDefault="00893001" w:rsidP="008930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9300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Відкритий</w:t>
            </w:r>
            <w:proofErr w:type="spellEnd"/>
            <w:r w:rsidRPr="0089300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Кубок </w:t>
            </w:r>
            <w:proofErr w:type="spellStart"/>
            <w:r w:rsidRPr="0089300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89300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300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області</w:t>
            </w:r>
            <w:proofErr w:type="spellEnd"/>
            <w:r w:rsidRPr="0089300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93001" w:rsidRPr="00893001" w:rsidRDefault="00893001" w:rsidP="008930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9300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з </w:t>
            </w:r>
            <w:proofErr w:type="gramStart"/>
            <w:r w:rsidRPr="0089300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мотоциклетного</w:t>
            </w:r>
            <w:proofErr w:type="gramEnd"/>
            <w:r w:rsidRPr="0089300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спорту</w:t>
            </w:r>
          </w:p>
          <w:p w:rsidR="00323A68" w:rsidRPr="00A53639" w:rsidRDefault="00323A68" w:rsidP="00D33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01" w:rsidRPr="00893001" w:rsidRDefault="00893001" w:rsidP="00893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001">
              <w:rPr>
                <w:rFonts w:ascii="Times New Roman" w:hAnsi="Times New Roman"/>
                <w:color w:val="000000"/>
                <w:sz w:val="24"/>
                <w:szCs w:val="24"/>
              </w:rPr>
              <w:t>біля</w:t>
            </w:r>
            <w:proofErr w:type="spellEnd"/>
            <w:r w:rsidRPr="00893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300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93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Гущин, </w:t>
            </w:r>
            <w:proofErr w:type="spellStart"/>
            <w:r w:rsidRPr="00893001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Чернігівського</w:t>
            </w:r>
            <w:proofErr w:type="spellEnd"/>
            <w:r w:rsidRPr="00893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району,</w:t>
            </w:r>
          </w:p>
          <w:p w:rsidR="00893001" w:rsidRPr="00893001" w:rsidRDefault="00893001" w:rsidP="00893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001">
              <w:rPr>
                <w:rFonts w:ascii="Times New Roman" w:hAnsi="Times New Roman"/>
                <w:color w:val="000000"/>
                <w:sz w:val="24"/>
                <w:szCs w:val="24"/>
              </w:rPr>
              <w:t>відкриття</w:t>
            </w:r>
            <w:proofErr w:type="spellEnd"/>
            <w:r w:rsidRPr="00893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001">
              <w:rPr>
                <w:rFonts w:ascii="Times New Roman" w:hAnsi="Times New Roman"/>
                <w:color w:val="000000"/>
                <w:sz w:val="24"/>
                <w:szCs w:val="24"/>
              </w:rPr>
              <w:t>змагань</w:t>
            </w:r>
            <w:proofErr w:type="spellEnd"/>
            <w:r w:rsidRPr="00893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9:00,</w:t>
            </w:r>
          </w:p>
          <w:p w:rsidR="00893001" w:rsidRPr="00893001" w:rsidRDefault="00893001" w:rsidP="00893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01">
              <w:rPr>
                <w:rFonts w:ascii="Times New Roman" w:hAnsi="Times New Roman"/>
                <w:color w:val="000000"/>
                <w:sz w:val="24"/>
                <w:szCs w:val="24"/>
              </w:rPr>
              <w:t>початок о 10:30</w:t>
            </w:r>
          </w:p>
          <w:p w:rsidR="00323A68" w:rsidRPr="00B6121A" w:rsidRDefault="00323A68" w:rsidP="00B11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01" w:rsidRDefault="00893001" w:rsidP="00893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52279F" w:rsidRDefault="00893001" w:rsidP="00893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спортивної та фізкультурно-масової роботи, </w:t>
            </w:r>
            <w:proofErr w:type="spellStart"/>
            <w:r w:rsidRPr="00893001">
              <w:rPr>
                <w:rFonts w:ascii="Times New Roman" w:hAnsi="Times New Roman"/>
                <w:sz w:val="24"/>
                <w:szCs w:val="24"/>
                <w:lang w:val="uk-UA"/>
              </w:rPr>
              <w:t>Федерація</w:t>
            </w:r>
            <w:proofErr w:type="spellEnd"/>
            <w:r w:rsidRPr="0089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мотоциклетного спорту </w:t>
            </w:r>
            <w:proofErr w:type="spellStart"/>
            <w:r w:rsidRPr="00893001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</w:t>
            </w:r>
            <w:proofErr w:type="spellEnd"/>
            <w:r w:rsidRPr="0089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001">
              <w:rPr>
                <w:rFonts w:ascii="Times New Roman" w:hAnsi="Times New Roman"/>
                <w:sz w:val="24"/>
                <w:szCs w:val="24"/>
                <w:lang w:val="uk-UA"/>
              </w:rPr>
              <w:t>області</w:t>
            </w:r>
            <w:proofErr w:type="spellEnd"/>
          </w:p>
        </w:tc>
      </w:tr>
      <w:tr w:rsidR="00351C40" w:rsidTr="00975CB5">
        <w:trPr>
          <w:trHeight w:val="158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79512E">
        <w:trPr>
          <w:trHeight w:val="163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351C40" w:rsidRDefault="00351C40" w:rsidP="00A522A9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A522A9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351C4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975CB5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351C4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885B3C" w:rsidRPr="00351C40" w:rsidRDefault="00885B3C">
      <w:pPr>
        <w:rPr>
          <w:lang w:val="uk-UA"/>
        </w:rPr>
      </w:pPr>
    </w:p>
    <w:sectPr w:rsidR="00885B3C" w:rsidRPr="00351C40" w:rsidSect="00E868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0"/>
    <w:rsid w:val="00323A68"/>
    <w:rsid w:val="00351C40"/>
    <w:rsid w:val="003C7C61"/>
    <w:rsid w:val="005003A5"/>
    <w:rsid w:val="0052279F"/>
    <w:rsid w:val="0079512E"/>
    <w:rsid w:val="007C279A"/>
    <w:rsid w:val="008074A2"/>
    <w:rsid w:val="00885B3C"/>
    <w:rsid w:val="00893001"/>
    <w:rsid w:val="00975CB5"/>
    <w:rsid w:val="00A53639"/>
    <w:rsid w:val="00B11C35"/>
    <w:rsid w:val="00B6121A"/>
    <w:rsid w:val="00C01E7F"/>
    <w:rsid w:val="00C41E65"/>
    <w:rsid w:val="00D33B8B"/>
    <w:rsid w:val="00E8682E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4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1C4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C4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3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0"/>
    <w:rsid w:val="00351C40"/>
  </w:style>
  <w:style w:type="character" w:customStyle="1" w:styleId="2129">
    <w:name w:val="212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0"/>
    <w:rsid w:val="00B6121A"/>
  </w:style>
  <w:style w:type="character" w:customStyle="1" w:styleId="2322">
    <w:name w:val="2322"/>
    <w:aliases w:val="baiaagaaboqcaaadrwuaaavvb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3375">
    <w:name w:val="3375"/>
    <w:aliases w:val="baiaagaaboqcaaadzakaaavyc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2059">
    <w:name w:val="2059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893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4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1C4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C4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3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0"/>
    <w:rsid w:val="00351C40"/>
  </w:style>
  <w:style w:type="character" w:customStyle="1" w:styleId="2129">
    <w:name w:val="212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0"/>
    <w:rsid w:val="00B6121A"/>
  </w:style>
  <w:style w:type="character" w:customStyle="1" w:styleId="2322">
    <w:name w:val="2322"/>
    <w:aliases w:val="baiaagaaboqcaaadrwuaaavvb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3375">
    <w:name w:val="3375"/>
    <w:aliases w:val="baiaagaaboqcaaadzakaaavyc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2059">
    <w:name w:val="2059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89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10</cp:revision>
  <dcterms:created xsi:type="dcterms:W3CDTF">2023-05-10T08:19:00Z</dcterms:created>
  <dcterms:modified xsi:type="dcterms:W3CDTF">2023-08-16T09:02:00Z</dcterms:modified>
</cp:coreProperties>
</file>