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E17086" w:rsidRDefault="00B209EE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0A594C">
        <w:rPr>
          <w:rFonts w:ascii="Times New Roman" w:hAnsi="Times New Roman" w:cs="Times New Roman"/>
          <w:b/>
          <w:sz w:val="28"/>
          <w:lang w:val="uk-UA"/>
        </w:rPr>
        <w:t>10</w:t>
      </w:r>
      <w:r w:rsidR="000919D5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0A594C">
        <w:rPr>
          <w:rFonts w:ascii="Times New Roman" w:hAnsi="Times New Roman" w:cs="Times New Roman"/>
          <w:b/>
          <w:sz w:val="28"/>
          <w:lang w:val="uk-UA"/>
        </w:rPr>
        <w:t>16</w:t>
      </w:r>
      <w:r w:rsidR="000919D5">
        <w:rPr>
          <w:rFonts w:ascii="Times New Roman" w:hAnsi="Times New Roman" w:cs="Times New Roman"/>
          <w:b/>
          <w:sz w:val="28"/>
          <w:lang w:val="uk-UA"/>
        </w:rPr>
        <w:t xml:space="preserve"> липня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91303F" w:rsidRPr="0091303F" w:rsidRDefault="0091303F" w:rsidP="00D725A1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0A594C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  <w:r w:rsidR="007239EB">
              <w:rPr>
                <w:rFonts w:ascii="Times New Roman" w:hAnsi="Times New Roman"/>
                <w:b/>
                <w:lang w:val="uk-UA"/>
              </w:rPr>
              <w:t>.07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65D94" w:rsidRPr="0082029E" w:rsidTr="0097752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465D94" w:rsidRDefault="00465D94" w:rsidP="00BB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10-12.07.201</w:t>
            </w:r>
            <w:r w:rsidRPr="00465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65D94" w:rsidRPr="00465D94" w:rsidRDefault="00465D94" w:rsidP="00BB5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Всеукраїнські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</w:t>
            </w:r>
            <w:proofErr w:type="gram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призи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Федерації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біатлону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65D94" w:rsidRPr="00465D94" w:rsidRDefault="00465D94" w:rsidP="00BB57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65D94" w:rsidRPr="00465D94" w:rsidRDefault="00465D94" w:rsidP="00BB57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465D94" w:rsidRPr="00465D94" w:rsidRDefault="00465D94" w:rsidP="00BB57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10.07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16.00 год.</w:t>
            </w:r>
          </w:p>
          <w:p w:rsidR="00465D94" w:rsidRPr="00465D94" w:rsidRDefault="00465D94" w:rsidP="00BB573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465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10.00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65D94" w:rsidRDefault="00465D94" w:rsidP="00465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</w:t>
            </w:r>
          </w:p>
          <w:p w:rsidR="00465D94" w:rsidRPr="00F00124" w:rsidRDefault="00465D94" w:rsidP="00465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4B1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фізкультурно-масової роботи</w:t>
            </w:r>
          </w:p>
          <w:p w:rsidR="00465D94" w:rsidRPr="00465D94" w:rsidRDefault="00465D94" w:rsidP="00F001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D94" w:rsidRPr="007239EB" w:rsidTr="00FE5168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D04AF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12.07.2017</w:t>
            </w:r>
          </w:p>
          <w:p w:rsidR="00465D94" w:rsidRDefault="00465D94" w:rsidP="00D04AF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465D94" w:rsidRDefault="00465D94" w:rsidP="00D04AF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65D94" w:rsidRPr="00F00124" w:rsidRDefault="00465D94" w:rsidP="00D04AF0">
            <w:pPr>
              <w:tabs>
                <w:tab w:val="left" w:pos="435"/>
                <w:tab w:val="center" w:pos="3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818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Засідання Міжвідомчої ради з питань сім’ї, гендерної рівності, демографічного розвитку, запобігання насильству в сім’ї та протидії торгівлі людьми при облдержадміністрації за участю заступника голови – керівника апарату обл</w:t>
            </w:r>
            <w:r w:rsidR="00F001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держадміністрації Н.А.Романової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465D94" w:rsidRDefault="00465D94" w:rsidP="00D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Зал засідань №2 обласної державної адміністрації</w:t>
            </w:r>
          </w:p>
          <w:p w:rsidR="00465D94" w:rsidRDefault="00465D94" w:rsidP="00D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поч. о 11:00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65D94" w:rsidRDefault="00465D94" w:rsidP="00D04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Відділ з питань </w:t>
            </w:r>
            <w:r w:rsidRPr="008818A5">
              <w:rPr>
                <w:rFonts w:ascii="Times New Roman" w:hAnsi="Times New Roman"/>
                <w:sz w:val="24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ім</w:t>
            </w:r>
            <w:proofErr w:type="spellEnd"/>
            <w:r w:rsidRPr="008818A5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  <w:lang w:val="uk-UA"/>
              </w:rPr>
              <w:t>ї та гендерної політики</w:t>
            </w:r>
          </w:p>
          <w:p w:rsidR="00465D94" w:rsidRDefault="00465D94" w:rsidP="00D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00124" w:rsidRPr="00BD5639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4" w:rsidRPr="00F00124" w:rsidRDefault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3"/>
            <w:r w:rsidRPr="00F001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00124" w:rsidRPr="00F00124" w:rsidRDefault="00F00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Координаційної ради  з питань національно-патріотичного виховання </w:t>
            </w:r>
            <w:r w:rsidRPr="008818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участю заступника голови – керівника апарату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держадміністрації Н.А.Романової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F00124" w:rsidRDefault="00F00124" w:rsidP="00F00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Зал засідань №2 обласної державної адміністрації</w:t>
            </w:r>
          </w:p>
          <w:p w:rsidR="00F00124" w:rsidRPr="00F00124" w:rsidRDefault="00F00124" w:rsidP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поч.</w:t>
            </w:r>
            <w:r w:rsidRPr="00F0012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 w:rsidRPr="00F00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0124" w:rsidRPr="00F00124" w:rsidRDefault="00F00124" w:rsidP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</w:tc>
      </w:tr>
      <w:bookmarkEnd w:id="0"/>
      <w:tr w:rsidR="00465D94" w:rsidRPr="008818A5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276831" w:rsidRDefault="00465D94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881AC2" w:rsidRDefault="00465D94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81AC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276831" w:rsidRDefault="00465D94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276831" w:rsidRDefault="00F00124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="00465D94"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465D94" w:rsidRPr="008818A5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A4138B" w:rsidRDefault="00465D94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F0012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465D94" w:rsidRPr="008818A5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A4138B" w:rsidRDefault="00465D94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F0012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465D94" w:rsidRPr="008818A5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BE3A05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Pr="00A4138B" w:rsidRDefault="00465D94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465D9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4" w:rsidRDefault="00F00124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65D94"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FE5168" w:rsidRDefault="00FE5168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91303F">
      <w:pgSz w:w="11906" w:h="16838"/>
      <w:pgMar w:top="993" w:right="737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4735D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E674B"/>
    <w:rsid w:val="004065A5"/>
    <w:rsid w:val="0040713E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65D94"/>
    <w:rsid w:val="00480D2A"/>
    <w:rsid w:val="004B10ED"/>
    <w:rsid w:val="004B1179"/>
    <w:rsid w:val="004B3AF6"/>
    <w:rsid w:val="004D3843"/>
    <w:rsid w:val="0051661B"/>
    <w:rsid w:val="005238B4"/>
    <w:rsid w:val="0053198B"/>
    <w:rsid w:val="00572D0A"/>
    <w:rsid w:val="005B087E"/>
    <w:rsid w:val="005B2DA0"/>
    <w:rsid w:val="005E66E4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239EB"/>
    <w:rsid w:val="00736246"/>
    <w:rsid w:val="007373DE"/>
    <w:rsid w:val="00737BB8"/>
    <w:rsid w:val="00744FA6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979B2"/>
    <w:rsid w:val="008A1D7E"/>
    <w:rsid w:val="008A2AEC"/>
    <w:rsid w:val="008D6DCC"/>
    <w:rsid w:val="008E7322"/>
    <w:rsid w:val="008F1FF5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91B0D"/>
    <w:rsid w:val="009A080F"/>
    <w:rsid w:val="009B58A0"/>
    <w:rsid w:val="009C2D64"/>
    <w:rsid w:val="009D274C"/>
    <w:rsid w:val="00A02A59"/>
    <w:rsid w:val="00A25070"/>
    <w:rsid w:val="00A34DF8"/>
    <w:rsid w:val="00A4138B"/>
    <w:rsid w:val="00A45A76"/>
    <w:rsid w:val="00A50E81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7402C"/>
    <w:rsid w:val="00C83E1A"/>
    <w:rsid w:val="00C91BD6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82A16"/>
    <w:rsid w:val="00E95E60"/>
    <w:rsid w:val="00EA4ED3"/>
    <w:rsid w:val="00EA55F4"/>
    <w:rsid w:val="00EE1F23"/>
    <w:rsid w:val="00EF3AE9"/>
    <w:rsid w:val="00F00124"/>
    <w:rsid w:val="00F015DB"/>
    <w:rsid w:val="00F05A52"/>
    <w:rsid w:val="00F22077"/>
    <w:rsid w:val="00F2263F"/>
    <w:rsid w:val="00F22E3C"/>
    <w:rsid w:val="00F26189"/>
    <w:rsid w:val="00F3003F"/>
    <w:rsid w:val="00F569A6"/>
    <w:rsid w:val="00F63596"/>
    <w:rsid w:val="00F9294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D9D-6CC7-41A1-BBCE-2F06A448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134</cp:revision>
  <cp:lastPrinted>2017-07-05T11:26:00Z</cp:lastPrinted>
  <dcterms:created xsi:type="dcterms:W3CDTF">2016-01-27T10:17:00Z</dcterms:created>
  <dcterms:modified xsi:type="dcterms:W3CDTF">2017-07-05T11:30:00Z</dcterms:modified>
</cp:coreProperties>
</file>