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2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569A6">
        <w:rPr>
          <w:rFonts w:ascii="Times New Roman" w:hAnsi="Times New Roman" w:cs="Times New Roman"/>
          <w:sz w:val="28"/>
          <w:szCs w:val="28"/>
          <w:lang w:val="uk-UA"/>
        </w:rPr>
        <w:t>В. о. д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F569A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7522A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F569A6" w:rsidRPr="00F569A6">
        <w:rPr>
          <w:rFonts w:ascii="Times New Roman" w:hAnsi="Times New Roman" w:cs="Times New Roman"/>
          <w:sz w:val="28"/>
          <w:szCs w:val="28"/>
          <w:lang w:val="uk-UA"/>
        </w:rPr>
        <w:t>С. І. Скиба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D3154F">
        <w:rPr>
          <w:rFonts w:ascii="Times New Roman" w:hAnsi="Times New Roman" w:cs="Times New Roman"/>
          <w:sz w:val="28"/>
          <w:szCs w:val="28"/>
          <w:u w:val="single"/>
          <w:lang w:val="uk-UA"/>
        </w:rPr>
        <w:t>квітня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F569A6">
        <w:rPr>
          <w:rFonts w:ascii="Times New Roman" w:hAnsi="Times New Roman" w:cs="Times New Roman"/>
          <w:b/>
          <w:sz w:val="28"/>
          <w:lang w:val="uk-UA"/>
        </w:rPr>
        <w:t>03</w:t>
      </w:r>
      <w:r w:rsidR="008A2AEC" w:rsidRPr="0043761C">
        <w:rPr>
          <w:rFonts w:ascii="Times New Roman" w:hAnsi="Times New Roman" w:cs="Times New Roman"/>
          <w:b/>
          <w:sz w:val="28"/>
        </w:rPr>
        <w:t xml:space="preserve"> </w:t>
      </w:r>
      <w:r w:rsidRPr="0043761C">
        <w:rPr>
          <w:rFonts w:ascii="Times New Roman" w:hAnsi="Times New Roman" w:cs="Times New Roman"/>
          <w:b/>
          <w:sz w:val="28"/>
          <w:lang w:val="uk-UA"/>
        </w:rPr>
        <w:t xml:space="preserve">по </w:t>
      </w:r>
      <w:r w:rsidR="00F569A6">
        <w:rPr>
          <w:rFonts w:ascii="Times New Roman" w:hAnsi="Times New Roman" w:cs="Times New Roman"/>
          <w:b/>
          <w:sz w:val="28"/>
          <w:lang w:val="uk-UA"/>
        </w:rPr>
        <w:t>14</w:t>
      </w:r>
      <w:r w:rsidRPr="0043761C">
        <w:rPr>
          <w:rFonts w:ascii="Times New Roman" w:hAnsi="Times New Roman" w:cs="Times New Roman"/>
          <w:b/>
          <w:sz w:val="28"/>
        </w:rPr>
        <w:t xml:space="preserve"> </w:t>
      </w:r>
      <w:r w:rsidR="00F569A6">
        <w:rPr>
          <w:rFonts w:ascii="Times New Roman" w:hAnsi="Times New Roman" w:cs="Times New Roman"/>
          <w:b/>
          <w:sz w:val="28"/>
          <w:lang w:val="uk-UA"/>
        </w:rPr>
        <w:t>травня</w:t>
      </w:r>
      <w:r>
        <w:rPr>
          <w:rFonts w:ascii="Times New Roman" w:hAnsi="Times New Roman" w:cs="Times New Roman"/>
          <w:sz w:val="28"/>
        </w:rPr>
        <w:t xml:space="preserve"> 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268"/>
      </w:tblGrid>
      <w:tr w:rsidR="00B209EE" w:rsidRPr="00D7522A" w:rsidTr="00C91BD6">
        <w:trPr>
          <w:trHeight w:val="115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737BB8" w:rsidRPr="00D7522A" w:rsidTr="00C44286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411284" w:rsidRDefault="00F569A6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03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.04.2017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8439DC" w:rsidRDefault="00737BB8" w:rsidP="00737BB8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7BB8" w:rsidRPr="008439DC" w:rsidRDefault="00737BB8" w:rsidP="00737BB8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молоді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737BB8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C44286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8439DC" w:rsidRDefault="00737BB8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737BB8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C4428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8439DC" w:rsidRDefault="00737BB8" w:rsidP="00411284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737BB8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A02A59" w:rsidRPr="004065A5" w:rsidTr="00C91BD6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9" w:rsidRPr="00A02A59" w:rsidRDefault="00A02A59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A59">
              <w:rPr>
                <w:rFonts w:ascii="Times New Roman" w:hAnsi="Times New Roman" w:cs="Times New Roman"/>
                <w:b/>
                <w:sz w:val="24"/>
                <w:szCs w:val="24"/>
              </w:rPr>
              <w:t>03.05.2017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A02A59" w:rsidRPr="001E01AC" w:rsidRDefault="00A02A59" w:rsidP="00E4285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428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Зустріч голови облдержадміністрації</w:t>
            </w:r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срібною призеркою чемпіонату Європи з кульової стрільби Оленою </w:t>
            </w:r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Костевич та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срібною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призеркою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чемпіонату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Європи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важкої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атлетики Валентиною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Кісіль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їх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тренерами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A02A59" w:rsidRDefault="00E42855" w:rsidP="00E42855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42855" w:rsidRPr="00A02A59" w:rsidRDefault="00E42855" w:rsidP="00E42855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</w:t>
            </w:r>
            <w:proofErr w:type="spellEnd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</w:t>
            </w:r>
            <w:proofErr w:type="spellEnd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ОДА,</w:t>
            </w:r>
          </w:p>
          <w:p w:rsidR="00A02A59" w:rsidRPr="00A02A59" w:rsidRDefault="00E42855" w:rsidP="00E42855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початок о 13.00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A02A59" w:rsidRDefault="00E42855" w:rsidP="00E42855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855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A59" w:rsidRPr="00A02A59" w:rsidRDefault="00E42855" w:rsidP="00E42855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 xml:space="preserve"> НОК України в </w:t>
            </w:r>
            <w:proofErr w:type="spellStart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A02A59"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2855" w:rsidRPr="004065A5" w:rsidTr="008439DC">
        <w:tblPrEx>
          <w:tblLook w:val="04A0" w:firstRow="1" w:lastRow="0" w:firstColumn="1" w:lastColumn="0" w:noHBand="0" w:noVBand="1"/>
        </w:tblPrEx>
        <w:trPr>
          <w:trHeight w:val="121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A02A59" w:rsidRDefault="00E42855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A59">
              <w:rPr>
                <w:rFonts w:ascii="Times New Roman" w:hAnsi="Times New Roman" w:cs="Times New Roman"/>
                <w:b/>
                <w:sz w:val="24"/>
                <w:szCs w:val="24"/>
              </w:rPr>
              <w:t>03.05.2017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1E01AC" w:rsidRDefault="00E42855" w:rsidP="00A02A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дзюдо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молоді до 23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років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юнаків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16 та до 15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A02A59" w:rsidRDefault="00E42855" w:rsidP="00000E93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42855" w:rsidRPr="00A02A59" w:rsidRDefault="00E42855" w:rsidP="00000E93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Музейна</w:t>
            </w:r>
            <w:proofErr w:type="spellEnd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4-б,</w:t>
            </w:r>
          </w:p>
          <w:p w:rsidR="00E42855" w:rsidRPr="00A02A59" w:rsidRDefault="00E42855" w:rsidP="00000E93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Валу),</w:t>
            </w:r>
          </w:p>
          <w:p w:rsidR="00E42855" w:rsidRPr="00A02A59" w:rsidRDefault="00E42855" w:rsidP="00000E93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11.00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A02A59" w:rsidRDefault="00E42855" w:rsidP="00381840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E42855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 xml:space="preserve"> дзюдо </w:t>
            </w:r>
            <w:proofErr w:type="spellStart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E42855" w:rsidRPr="004065A5" w:rsidTr="00C91BD6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A02A59" w:rsidRDefault="00E42855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A59">
              <w:rPr>
                <w:rFonts w:ascii="Times New Roman" w:hAnsi="Times New Roman" w:cs="Times New Roman"/>
                <w:b/>
                <w:sz w:val="24"/>
                <w:szCs w:val="24"/>
              </w:rPr>
              <w:t>04.05.2017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1E01AC" w:rsidRDefault="00E42855" w:rsidP="00A02A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0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Відкритий командний чемпіонат області з легкої атлетики серед чоловіків, жінок, юнаків і дівчат 2000 </w:t>
            </w:r>
            <w:proofErr w:type="spellStart"/>
            <w:r w:rsidRPr="001E0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1E0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 молодших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A02A59" w:rsidRDefault="00E42855" w:rsidP="00000E93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Корюківка</w:t>
            </w:r>
            <w:proofErr w:type="spellEnd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855" w:rsidRPr="00A02A59" w:rsidRDefault="00E42855" w:rsidP="00000E93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855" w:rsidRPr="00A02A59" w:rsidRDefault="00E42855" w:rsidP="00000E93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початок о 12.00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A02A59" w:rsidRDefault="00E42855" w:rsidP="00E42855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2855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легкої</w:t>
            </w:r>
            <w:proofErr w:type="spellEnd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атлетики </w:t>
            </w:r>
            <w:proofErr w:type="spellStart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E42855" w:rsidRPr="004065A5" w:rsidTr="00C91BD6">
        <w:tblPrEx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45763A" w:rsidRDefault="00E42855" w:rsidP="0038184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1E01AC" w:rsidRDefault="00E42855" w:rsidP="0038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Професійний розмовний клуб іноземної мови «</w:t>
            </w:r>
            <w:proofErr w:type="spellStart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English</w:t>
            </w:r>
            <w:proofErr w:type="spellEnd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Speaking</w:t>
            </w:r>
            <w:proofErr w:type="spellEnd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Club</w:t>
            </w:r>
            <w:proofErr w:type="spellEnd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45763A" w:rsidRDefault="00E42855" w:rsidP="008439D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моло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діжного</w:t>
            </w:r>
            <w:proofErr w:type="spellEnd"/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центру праці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42855" w:rsidRPr="0045763A" w:rsidRDefault="00E42855" w:rsidP="0045763A">
            <w:pPr>
              <w:spacing w:after="0" w:line="240" w:lineRule="auto"/>
              <w:ind w:left="-91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вул. Магістратсь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 3,  поч. о 18.00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45763A" w:rsidRDefault="00E42855" w:rsidP="008439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</w:t>
            </w:r>
            <w:proofErr w:type="spellStart"/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Депа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ртаменті</w:t>
            </w:r>
            <w:proofErr w:type="spellEnd"/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сім’ї,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</w:tr>
      <w:tr w:rsidR="00E42855" w:rsidRPr="00873300" w:rsidTr="008439DC">
        <w:tblPrEx>
          <w:tblLook w:val="04A0" w:firstRow="1" w:lastRow="0" w:firstColumn="1" w:lastColumn="0" w:noHBand="0" w:noVBand="1"/>
        </w:tblPrEx>
        <w:trPr>
          <w:trHeight w:val="12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45763A" w:rsidRDefault="00E42855" w:rsidP="0038184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1E01AC" w:rsidRDefault="00E42855" w:rsidP="0045763A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Семінар-тренінг на тему: «</w:t>
            </w:r>
            <w:proofErr w:type="spellStart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шкільному середовищі. Дискримінація. Агресія. Насилля. Протидія ненависті в </w:t>
            </w:r>
            <w:proofErr w:type="spellStart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  <w:proofErr w:type="spellEnd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просторі».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45763A" w:rsidRDefault="00E42855" w:rsidP="0045763A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7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Новгород-Сіверська загальноосвітня</w:t>
            </w:r>
          </w:p>
          <w:p w:rsidR="00E42855" w:rsidRPr="0045763A" w:rsidRDefault="00E42855" w:rsidP="0045763A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7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школа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45763A" w:rsidRDefault="00E42855" w:rsidP="008439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</w:t>
            </w:r>
            <w:proofErr w:type="spellStart"/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Департа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менті</w:t>
            </w:r>
            <w:proofErr w:type="spellEnd"/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сім’ї,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</w:tr>
      <w:tr w:rsidR="00E42855" w:rsidRPr="00737BB8" w:rsidTr="0045763A">
        <w:tblPrEx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45763A" w:rsidRDefault="00E42855" w:rsidP="0038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05.05.2017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1E01AC" w:rsidRDefault="00E42855" w:rsidP="0038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Тренінг «</w:t>
            </w:r>
            <w:proofErr w:type="spellStart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соціально-негативне явище. Протидія ненависті </w:t>
            </w:r>
            <w:proofErr w:type="spellStart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  <w:proofErr w:type="spellEnd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45763A" w:rsidRDefault="006B49F2" w:rsidP="0045763A">
            <w:pPr>
              <w:pStyle w:val="3"/>
              <w:shd w:val="clear" w:color="auto" w:fill="FFFFFF"/>
              <w:spacing w:before="0" w:after="0" w:line="240" w:lineRule="auto"/>
              <w:ind w:left="-91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hyperlink r:id="rId6" w:history="1">
              <w:proofErr w:type="spellStart"/>
              <w:r w:rsidR="00E42855" w:rsidRPr="0045763A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Чернігівська</w:t>
              </w:r>
              <w:proofErr w:type="spellEnd"/>
              <w:r w:rsidR="00E42855" w:rsidRPr="0045763A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42855" w:rsidRPr="0045763A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загальноосвітня</w:t>
              </w:r>
              <w:proofErr w:type="spellEnd"/>
              <w:r w:rsidR="00E42855" w:rsidRPr="0045763A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школа I-III </w:t>
              </w:r>
              <w:proofErr w:type="spellStart"/>
              <w:r w:rsidR="00E42855" w:rsidRPr="0045763A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ступенів</w:t>
              </w:r>
              <w:proofErr w:type="spellEnd"/>
              <w:r w:rsidR="00E42855" w:rsidRPr="0045763A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№ 29</w:t>
              </w:r>
            </w:hyperlink>
            <w:r w:rsidR="00E42855" w:rsidRPr="0045763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(10 клас)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45763A" w:rsidRDefault="00E42855" w:rsidP="008439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</w:t>
            </w:r>
            <w:proofErr w:type="spellStart"/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Департа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менті</w:t>
            </w:r>
            <w:proofErr w:type="spellEnd"/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сім’ї,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</w:tr>
      <w:tr w:rsidR="00E42855" w:rsidRPr="00737BB8" w:rsidTr="0045763A">
        <w:tblPrEx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A02A59" w:rsidRDefault="00E42855" w:rsidP="00A02A59">
            <w:pPr>
              <w:autoSpaceDE w:val="0"/>
              <w:autoSpaceDN w:val="0"/>
              <w:adjustRightInd w:val="0"/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02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1E01AC" w:rsidRDefault="00E42855" w:rsidP="00A02A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Чемпіонат Чернігівської області з ловлі  риби поплавковою вудкою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A02A59" w:rsidRDefault="00E42855" w:rsidP="009A6D02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Довжик</w:t>
            </w:r>
            <w:proofErr w:type="spellEnd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42855" w:rsidRPr="00A02A59" w:rsidRDefault="00E42855" w:rsidP="009A6D02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Чернігівського</w:t>
            </w:r>
            <w:proofErr w:type="spellEnd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району,</w:t>
            </w:r>
          </w:p>
          <w:p w:rsidR="00E42855" w:rsidRPr="00A02A59" w:rsidRDefault="00E42855" w:rsidP="0053198B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="005319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7.00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A02A59" w:rsidRDefault="00E42855" w:rsidP="00E42855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855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Департамент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-</w:t>
            </w:r>
            <w:proofErr w:type="spellStart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рація</w:t>
            </w:r>
            <w:proofErr w:type="spellEnd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риболовного</w:t>
            </w:r>
            <w:proofErr w:type="spellEnd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спорту </w:t>
            </w:r>
            <w:proofErr w:type="spellStart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0B21D8" w:rsidRPr="00737BB8" w:rsidTr="0045763A">
        <w:tblPrEx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8" w:rsidRPr="000B00FA" w:rsidRDefault="000B21D8" w:rsidP="00381840">
            <w:pPr>
              <w:autoSpaceDE w:val="0"/>
              <w:autoSpaceDN w:val="0"/>
              <w:adjustRightInd w:val="0"/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06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-07. </w:t>
            </w:r>
            <w:r w:rsidRPr="000B00FA">
              <w:rPr>
                <w:rFonts w:ascii="Times New Roman" w:hAnsi="Times New Roman" w:cs="Times New Roman"/>
                <w:b/>
                <w:color w:val="000000"/>
              </w:rPr>
              <w:t>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0B21D8" w:rsidRPr="006B49F2" w:rsidRDefault="000B21D8" w:rsidP="003818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B4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Фестиваль </w:t>
            </w:r>
          </w:p>
          <w:p w:rsidR="000B21D8" w:rsidRPr="006B49F2" w:rsidRDefault="000B21D8" w:rsidP="003818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B49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«ЧЕРНІГІВ АВІАФЕСТ 2017»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B49F2" w:rsidRPr="006B49F2" w:rsidRDefault="000B21D8" w:rsidP="006B49F2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6B49F2"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="006B49F2"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Чернігів</w:t>
            </w:r>
            <w:proofErr w:type="spellEnd"/>
            <w:r w:rsidR="006B49F2"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49F2"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аеродром</w:t>
            </w:r>
            <w:proofErr w:type="spellEnd"/>
            <w:r w:rsidR="006B49F2"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proofErr w:type="gramStart"/>
            <w:r w:rsidR="006B49F2"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6B49F2"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івці</w:t>
            </w:r>
            <w:proofErr w:type="spellEnd"/>
            <w:r w:rsidR="006B49F2"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  <w:p w:rsidR="006B49F2" w:rsidRPr="006B49F2" w:rsidRDefault="006B49F2" w:rsidP="006B49F2">
            <w:pPr>
              <w:autoSpaceDE w:val="0"/>
              <w:autoSpaceDN w:val="0"/>
              <w:adjustRightInd w:val="0"/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21D8" w:rsidRPr="006B49F2" w:rsidRDefault="000B21D8" w:rsidP="00381840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49F2" w:rsidRDefault="000B21D8" w:rsidP="006B49F2">
            <w:pPr>
              <w:autoSpaceDE w:val="0"/>
              <w:autoSpaceDN w:val="0"/>
              <w:adjustRightInd w:val="0"/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642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B49F2" w:rsidRPr="006B4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ТОВ “Чернігівська вища авіаційна школа”, </w:t>
            </w:r>
          </w:p>
          <w:p w:rsidR="006B49F2" w:rsidRPr="006B49F2" w:rsidRDefault="006B49F2" w:rsidP="006B49F2">
            <w:pPr>
              <w:autoSpaceDE w:val="0"/>
              <w:autoSpaceDN w:val="0"/>
              <w:adjustRightInd w:val="0"/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bookmarkStart w:id="0" w:name="_GoBack"/>
            <w:bookmarkEnd w:id="0"/>
            <w:r w:rsidRPr="006B4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ТОВ «Аеропорт</w:t>
            </w:r>
          </w:p>
          <w:p w:rsidR="000B21D8" w:rsidRPr="00986718" w:rsidRDefault="006B49F2" w:rsidP="006B49F2">
            <w:pPr>
              <w:autoSpaceDE w:val="0"/>
              <w:autoSpaceDN w:val="0"/>
              <w:adjustRightInd w:val="0"/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B4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«Чернігів-1».</w:t>
            </w:r>
          </w:p>
        </w:tc>
      </w:tr>
      <w:tr w:rsidR="00E42855" w:rsidRPr="00737BB8" w:rsidTr="0045763A">
        <w:tblPrEx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A02A59" w:rsidRDefault="00E42855" w:rsidP="00A02A59">
            <w:pPr>
              <w:autoSpaceDE w:val="0"/>
              <w:autoSpaceDN w:val="0"/>
              <w:adjustRightInd w:val="0"/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02A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06-07.05.2017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1E01AC" w:rsidRDefault="00E42855" w:rsidP="00A02A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Відкритий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Кубок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веслування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байдарках і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каное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пам’яті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багаторазового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СРСР,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майстра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спорту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класу</w:t>
            </w:r>
            <w:proofErr w:type="spell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Анатолія</w:t>
            </w:r>
            <w:proofErr w:type="spellEnd"/>
            <w:proofErr w:type="gramEnd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0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Кошарнова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A02A59" w:rsidRDefault="00E42855" w:rsidP="009A6D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42855" w:rsidRPr="00A02A59" w:rsidRDefault="00E42855" w:rsidP="009A6D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06.05 </w:t>
            </w:r>
            <w:proofErr w:type="gramStart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озері</w:t>
            </w:r>
            <w:proofErr w:type="spellEnd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Старуха,</w:t>
            </w:r>
          </w:p>
          <w:p w:rsidR="00E42855" w:rsidRPr="00A02A59" w:rsidRDefault="00E42855" w:rsidP="009A6D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07.05 на </w:t>
            </w:r>
            <w:proofErr w:type="spellStart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пішохідн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42855" w:rsidRDefault="00E42855" w:rsidP="009A6D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06-07.05 </w:t>
            </w:r>
          </w:p>
          <w:p w:rsidR="00E42855" w:rsidRPr="00A02A59" w:rsidRDefault="00E42855" w:rsidP="009A6D0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10.30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A02A59" w:rsidRDefault="00E42855" w:rsidP="00381840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855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Департамент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у</w:t>
            </w:r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-</w:t>
            </w:r>
            <w:proofErr w:type="spellStart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ція</w:t>
            </w:r>
            <w:proofErr w:type="spellEnd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веслування</w:t>
            </w:r>
            <w:proofErr w:type="spellEnd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E42855" w:rsidRPr="003E674B" w:rsidTr="0045763A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45763A" w:rsidRDefault="00E42855" w:rsidP="0038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08-09.05.2017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1E01AC" w:rsidRDefault="00E42855" w:rsidP="0038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Відзначення «Дня пам’яті та примирення»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45763A" w:rsidRDefault="00E42855" w:rsidP="0045763A">
            <w:pPr>
              <w:pStyle w:val="3"/>
              <w:shd w:val="clear" w:color="auto" w:fill="FFFFFF"/>
              <w:spacing w:before="0" w:after="0" w:line="240" w:lineRule="auto"/>
              <w:ind w:left="-91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45763A" w:rsidRDefault="00E42855" w:rsidP="00E42855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 Департамент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у,</w:t>
            </w: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грома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дськ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End"/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«Центр Апельсин»</w:t>
            </w:r>
          </w:p>
        </w:tc>
      </w:tr>
      <w:tr w:rsidR="00E42855" w:rsidRPr="00942051" w:rsidTr="00C91BD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45763A" w:rsidRDefault="00E42855" w:rsidP="0038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1E01AC" w:rsidRDefault="00E42855" w:rsidP="0038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Розмовний клуб іноземної мови «</w:t>
            </w:r>
            <w:proofErr w:type="spellStart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English</w:t>
            </w:r>
            <w:proofErr w:type="spellEnd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Speaking</w:t>
            </w:r>
            <w:proofErr w:type="spellEnd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Club</w:t>
            </w:r>
            <w:proofErr w:type="spellEnd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для молоді </w:t>
            </w:r>
            <w:r w:rsidRPr="001E01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"Чернігівського навчально-реабілітаційного центру"</w:t>
            </w:r>
            <w:r w:rsidRPr="001E01A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45763A" w:rsidRDefault="00E42855" w:rsidP="0045763A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57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Комунальний заклад "Чернігівський </w:t>
            </w:r>
            <w:proofErr w:type="spellStart"/>
            <w:r w:rsidRPr="00457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навчально-реабі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57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літаційни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центр" Чернігівської обл</w:t>
            </w:r>
            <w:r w:rsidR="005319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ради, о 15.00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45763A" w:rsidRDefault="00E42855" w:rsidP="0045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</w:t>
            </w:r>
            <w:proofErr w:type="spellStart"/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Департа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менті</w:t>
            </w:r>
            <w:proofErr w:type="spellEnd"/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сім’ї,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</w:tr>
      <w:tr w:rsidR="00E42855" w:rsidRPr="0045763A" w:rsidTr="00C91BD6">
        <w:tblPrEx>
          <w:tblLook w:val="04A0" w:firstRow="1" w:lastRow="0" w:firstColumn="1" w:lastColumn="0" w:noHBand="0" w:noVBand="1"/>
        </w:tblPrEx>
        <w:trPr>
          <w:trHeight w:val="12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45763A" w:rsidRDefault="00E42855" w:rsidP="0038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11.05.2017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1E01AC" w:rsidRDefault="00E42855" w:rsidP="0038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Розмовний клуб іноземної мови «</w:t>
            </w:r>
            <w:proofErr w:type="spellStart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English</w:t>
            </w:r>
            <w:proofErr w:type="spellEnd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Speaking</w:t>
            </w:r>
            <w:proofErr w:type="spellEnd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Club</w:t>
            </w:r>
            <w:proofErr w:type="spellEnd"/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» для обдарованої сільської молоді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45763A" w:rsidRDefault="00E42855" w:rsidP="0045763A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Чернігівський обласний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педаго-</w:t>
            </w:r>
            <w:r w:rsidRPr="00457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гічний</w:t>
            </w:r>
            <w:proofErr w:type="spellEnd"/>
            <w:r w:rsidRPr="00457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ліцей</w:t>
            </w: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обдаровано</w:t>
            </w:r>
            <w:r w:rsidR="0053198B">
              <w:rPr>
                <w:rFonts w:ascii="Times New Roman" w:hAnsi="Times New Roman"/>
                <w:sz w:val="24"/>
                <w:szCs w:val="24"/>
                <w:lang w:val="uk-UA"/>
              </w:rPr>
              <w:t>ї сільської молоді, о 14.15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2855" w:rsidRPr="0045763A" w:rsidRDefault="00E42855" w:rsidP="0045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</w:t>
            </w:r>
            <w:proofErr w:type="spellStart"/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Департа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менті</w:t>
            </w:r>
            <w:proofErr w:type="spellEnd"/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сім’ї,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</w:tr>
      <w:tr w:rsidR="00E42855" w:rsidRPr="00AC73B6" w:rsidTr="006B0C87">
        <w:tblPrEx>
          <w:tblLook w:val="04A0" w:firstRow="1" w:lastRow="0" w:firstColumn="1" w:lastColumn="0" w:noHBand="0" w:noVBand="1"/>
        </w:tblPrEx>
        <w:trPr>
          <w:trHeight w:val="144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45763A" w:rsidRDefault="00E42855" w:rsidP="0038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11.05.2017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1E01AC" w:rsidRDefault="00E42855" w:rsidP="0045763A">
            <w:pPr>
              <w:pStyle w:val="a3"/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засідання міжвідомчої обласної комісії з питань організації оздоровлення та відпочинку дітей і учнівської молоді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45763A" w:rsidRDefault="00E42855" w:rsidP="0045763A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45763A" w:rsidRDefault="00E42855" w:rsidP="0038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E42855" w:rsidRPr="00AC73B6" w:rsidTr="006B0C87">
        <w:tblPrEx>
          <w:tblLook w:val="04A0" w:firstRow="1" w:lastRow="0" w:firstColumn="1" w:lastColumn="0" w:noHBand="0" w:noVBand="1"/>
        </w:tblPrEx>
        <w:trPr>
          <w:trHeight w:val="144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A02A59" w:rsidRDefault="00E42855" w:rsidP="00A02A59">
            <w:pPr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A59">
              <w:rPr>
                <w:rFonts w:ascii="Times New Roman" w:hAnsi="Times New Roman" w:cs="Times New Roman"/>
                <w:b/>
                <w:sz w:val="24"/>
                <w:szCs w:val="24"/>
              </w:rPr>
              <w:t>11.05.2017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1E01AC" w:rsidRDefault="00E42855" w:rsidP="00A02A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 xml:space="preserve"> 2004-2005 </w:t>
            </w:r>
            <w:proofErr w:type="spellStart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 xml:space="preserve">. та </w:t>
            </w:r>
            <w:proofErr w:type="spellStart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A02A59" w:rsidRDefault="00E42855" w:rsidP="00E42855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855" w:rsidRPr="00A02A59" w:rsidRDefault="00E42855" w:rsidP="00E42855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A02A59" w:rsidRDefault="00E42855" w:rsidP="00A02A59">
            <w:pPr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855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Департамент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у</w:t>
            </w:r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Феде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-</w:t>
            </w:r>
            <w:proofErr w:type="spellStart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рація</w:t>
            </w:r>
            <w:proofErr w:type="spellEnd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легкої</w:t>
            </w:r>
            <w:proofErr w:type="spellEnd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атлетики </w:t>
            </w:r>
            <w:proofErr w:type="spellStart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E42855" w:rsidRPr="00AC73B6" w:rsidTr="001E01AC">
        <w:tblPrEx>
          <w:tblLook w:val="04A0" w:firstRow="1" w:lastRow="0" w:firstColumn="1" w:lastColumn="0" w:noHBand="0" w:noVBand="1"/>
        </w:tblPrEx>
        <w:trPr>
          <w:trHeight w:val="144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A02A59" w:rsidRDefault="00E42855" w:rsidP="00A02A59">
            <w:pPr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A59">
              <w:rPr>
                <w:rFonts w:ascii="Times New Roman" w:hAnsi="Times New Roman" w:cs="Times New Roman"/>
                <w:b/>
                <w:sz w:val="24"/>
                <w:szCs w:val="24"/>
              </w:rPr>
              <w:t>12.05.2017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E42855" w:rsidRDefault="00E42855" w:rsidP="001E0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2855"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 w:rsidRPr="00E4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855">
              <w:rPr>
                <w:rFonts w:ascii="Times New Roman" w:hAnsi="Times New Roman" w:cs="Times New Roman"/>
                <w:sz w:val="28"/>
                <w:szCs w:val="28"/>
              </w:rPr>
              <w:t>спартакіада</w:t>
            </w:r>
            <w:proofErr w:type="spellEnd"/>
            <w:r w:rsidRPr="00E4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855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4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855">
              <w:rPr>
                <w:rFonts w:ascii="Times New Roman" w:hAnsi="Times New Roman" w:cs="Times New Roman"/>
                <w:sz w:val="28"/>
                <w:szCs w:val="28"/>
              </w:rPr>
              <w:t>депутатів</w:t>
            </w:r>
            <w:proofErr w:type="spellEnd"/>
            <w:r w:rsidRPr="00E4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855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E42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2855">
              <w:rPr>
                <w:rFonts w:ascii="Times New Roman" w:hAnsi="Times New Roman" w:cs="Times New Roman"/>
                <w:sz w:val="28"/>
                <w:szCs w:val="28"/>
              </w:rPr>
              <w:t>районних</w:t>
            </w:r>
            <w:proofErr w:type="spellEnd"/>
            <w:r w:rsidRPr="00E42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2855">
              <w:rPr>
                <w:rFonts w:ascii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Pr="00E42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2855">
              <w:rPr>
                <w:rFonts w:ascii="Times New Roman" w:hAnsi="Times New Roman" w:cs="Times New Roman"/>
                <w:sz w:val="28"/>
                <w:szCs w:val="28"/>
              </w:rPr>
              <w:t>сільських</w:t>
            </w:r>
            <w:proofErr w:type="spellEnd"/>
            <w:r w:rsidRPr="00E4285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42855">
              <w:rPr>
                <w:rFonts w:ascii="Times New Roman" w:hAnsi="Times New Roman" w:cs="Times New Roman"/>
                <w:sz w:val="28"/>
                <w:szCs w:val="28"/>
              </w:rPr>
              <w:t>селищних</w:t>
            </w:r>
            <w:proofErr w:type="spellEnd"/>
            <w:r w:rsidRPr="00E42855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A02A59" w:rsidRDefault="00E42855" w:rsidP="008439DC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42855" w:rsidRPr="00A02A59" w:rsidRDefault="00E42855" w:rsidP="008439DC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Маліновського</w:t>
            </w:r>
            <w:proofErr w:type="spellEnd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59,</w:t>
            </w:r>
          </w:p>
          <w:p w:rsidR="00E42855" w:rsidRPr="00A02A59" w:rsidRDefault="00E42855" w:rsidP="008439DC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СДЮШОР з </w:t>
            </w:r>
            <w:proofErr w:type="spellStart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лижного</w:t>
            </w:r>
            <w:proofErr w:type="spellEnd"/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спорту,</w:t>
            </w:r>
          </w:p>
          <w:p w:rsidR="00E42855" w:rsidRPr="00A02A59" w:rsidRDefault="00E42855" w:rsidP="008439DC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A0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початок о 10.00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E42855" w:rsidRDefault="00E42855" w:rsidP="00E42855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E42855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Департамент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у</w:t>
            </w:r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-</w:t>
            </w:r>
            <w:proofErr w:type="spellStart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сний</w:t>
            </w:r>
            <w:proofErr w:type="spellEnd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центр </w:t>
            </w:r>
            <w:proofErr w:type="spellStart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фізичного</w:t>
            </w:r>
            <w:proofErr w:type="spellEnd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здоров’я</w:t>
            </w:r>
            <w:proofErr w:type="spellEnd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населення</w:t>
            </w:r>
            <w:proofErr w:type="spellEnd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"Спорт для </w:t>
            </w:r>
            <w:proofErr w:type="spellStart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всіх</w:t>
            </w:r>
            <w:proofErr w:type="spellEnd"/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"</w:t>
            </w:r>
          </w:p>
        </w:tc>
      </w:tr>
      <w:tr w:rsidR="00E42855" w:rsidRPr="0045763A" w:rsidTr="0045763A">
        <w:tblPrEx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45763A" w:rsidRDefault="00E42855" w:rsidP="0038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12.05.2017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1E01AC" w:rsidRDefault="00E42855" w:rsidP="0038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Тренінг «Фінансова грамотність»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45763A" w:rsidRDefault="006B49F2" w:rsidP="0045763A">
            <w:pPr>
              <w:pStyle w:val="3"/>
              <w:shd w:val="clear" w:color="auto" w:fill="FFFFFF"/>
              <w:spacing w:before="0" w:after="0" w:line="240" w:lineRule="auto"/>
              <w:ind w:left="-91"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hyperlink r:id="rId7" w:history="1">
              <w:proofErr w:type="spellStart"/>
              <w:r w:rsidR="00E42855" w:rsidRPr="0045763A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Чернігівська</w:t>
              </w:r>
              <w:proofErr w:type="spellEnd"/>
              <w:r w:rsidR="00E42855" w:rsidRPr="0045763A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42855" w:rsidRPr="0045763A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загальноосвітня</w:t>
              </w:r>
              <w:proofErr w:type="spellEnd"/>
              <w:r w:rsidR="00E42855" w:rsidRPr="0045763A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школа I-III </w:t>
              </w:r>
              <w:proofErr w:type="spellStart"/>
              <w:r w:rsidR="00E42855" w:rsidRPr="0045763A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ступенів</w:t>
              </w:r>
              <w:proofErr w:type="spellEnd"/>
              <w:r w:rsidR="00E42855" w:rsidRPr="0045763A">
                <w:rPr>
                  <w:rStyle w:val="a8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№ 29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45763A" w:rsidRDefault="00E42855" w:rsidP="0045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</w:t>
            </w:r>
            <w:proofErr w:type="spellStart"/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Департа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менті</w:t>
            </w:r>
            <w:proofErr w:type="spellEnd"/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сім’ї,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</w:tr>
      <w:tr w:rsidR="000B21D8" w:rsidRPr="006B49F2" w:rsidTr="00737BB8">
        <w:tblPrEx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8" w:rsidRPr="006B49F2" w:rsidRDefault="000B21D8" w:rsidP="00381840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B49F2">
              <w:rPr>
                <w:rFonts w:ascii="Times New Roman" w:eastAsia="Times New Roman" w:hAnsi="Times New Roman" w:cs="Times New Roman"/>
                <w:b/>
                <w:lang w:val="uk-UA"/>
              </w:rPr>
              <w:t>13.05.2017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8" w:rsidRPr="006B49F2" w:rsidRDefault="000B21D8" w:rsidP="0038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B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Відкритий чемпіонат міста та області </w:t>
            </w:r>
            <w:r w:rsidR="006B49F2" w:rsidRPr="006B4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веслування на човнах</w:t>
            </w:r>
            <w:r w:rsidR="006B49F2" w:rsidRPr="006B49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серед загальноосвітніх закладів </w:t>
            </w:r>
          </w:p>
          <w:p w:rsidR="000B21D8" w:rsidRPr="006B49F2" w:rsidRDefault="000B21D8" w:rsidP="0038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B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«Золотий Дракон 2017»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F2" w:rsidRPr="006B49F2" w:rsidRDefault="000B21D8" w:rsidP="006B49F2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="006B49F2"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Старт о 10.00 год.</w:t>
            </w:r>
          </w:p>
          <w:p w:rsidR="000B21D8" w:rsidRPr="006B49F2" w:rsidRDefault="006B49F2" w:rsidP="006B49F2">
            <w:pPr>
              <w:spacing w:after="0" w:line="240" w:lineRule="auto"/>
              <w:ind w:left="-108" w:right="-108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gramStart"/>
            <w:r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на</w:t>
            </w:r>
            <w:proofErr w:type="gramEnd"/>
            <w:r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бі</w:t>
            </w:r>
            <w:proofErr w:type="gramStart"/>
            <w:r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лому</w:t>
            </w:r>
            <w:proofErr w:type="spellEnd"/>
            <w:proofErr w:type="gramEnd"/>
            <w:r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мосту» </w:t>
            </w:r>
            <w:proofErr w:type="spellStart"/>
            <w:r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біля</w:t>
            </w:r>
            <w:proofErr w:type="spellEnd"/>
            <w:r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чернігівського</w:t>
            </w:r>
            <w:proofErr w:type="spellEnd"/>
            <w:r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військового</w:t>
            </w:r>
            <w:proofErr w:type="spellEnd"/>
            <w:r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B49F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госпіталю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8" w:rsidRPr="006B49F2" w:rsidRDefault="006B49F2" w:rsidP="003818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9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освіти Чернігівської міської ради, Чернігівська федерація з веслування на човнах «Дракон»</w:t>
            </w:r>
          </w:p>
        </w:tc>
      </w:tr>
      <w:tr w:rsidR="00E42855" w:rsidRPr="0045763A" w:rsidTr="00737BB8">
        <w:tblPrEx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45763A" w:rsidRDefault="00E42855" w:rsidP="0038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13.05.2017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1E01AC" w:rsidRDefault="00E42855" w:rsidP="0038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01AC">
              <w:rPr>
                <w:rFonts w:ascii="Times New Roman" w:hAnsi="Times New Roman"/>
                <w:sz w:val="28"/>
                <w:szCs w:val="28"/>
                <w:lang w:val="uk-UA"/>
              </w:rPr>
              <w:t>Проект «Місто професій»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45763A" w:rsidRDefault="00E42855" w:rsidP="0045763A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Міський парк культури та відпочинку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45763A" w:rsidRDefault="00E42855" w:rsidP="0045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</w:t>
            </w:r>
            <w:proofErr w:type="spellStart"/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Департа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>менті</w:t>
            </w:r>
            <w:proofErr w:type="spellEnd"/>
            <w:r w:rsidRPr="004576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сім’ї,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</w:tr>
      <w:tr w:rsidR="00E42855" w:rsidRPr="0045763A" w:rsidTr="00737BB8">
        <w:tblPrEx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A02A59" w:rsidRDefault="00E42855" w:rsidP="00A02A59">
            <w:pPr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2A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13-14.05.2017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1E01AC" w:rsidRDefault="00E42855" w:rsidP="001E01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 xml:space="preserve"> з          </w:t>
            </w:r>
            <w:proofErr w:type="spellStart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>художньої</w:t>
            </w:r>
            <w:proofErr w:type="spellEnd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>гімнастики</w:t>
            </w:r>
            <w:proofErr w:type="spellEnd"/>
            <w:r w:rsidRPr="001E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E" w:rsidRPr="00A02A59" w:rsidRDefault="002534EE" w:rsidP="002534EE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ернігів</w:t>
            </w:r>
            <w:proofErr w:type="spellEnd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4EE" w:rsidRPr="00A02A59" w:rsidRDefault="002534EE" w:rsidP="002534EE">
            <w:pPr>
              <w:spacing w:after="0" w:line="240" w:lineRule="auto"/>
              <w:ind w:left="-5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Перемоги,110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4EE" w:rsidRPr="00A02A59" w:rsidRDefault="002534EE" w:rsidP="002534EE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 ДЮСШ,</w:t>
            </w:r>
          </w:p>
          <w:p w:rsidR="00E42855" w:rsidRPr="00A02A59" w:rsidRDefault="002534EE" w:rsidP="002534EE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 xml:space="preserve">13.05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. о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A02A59" w:rsidRDefault="002534EE" w:rsidP="00E42855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855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A02A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Департамент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у</w:t>
            </w:r>
            <w:r w:rsidRPr="00A02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художньої</w:t>
            </w:r>
            <w:proofErr w:type="spellEnd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гімнастики</w:t>
            </w:r>
            <w:proofErr w:type="spellEnd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A5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E42855" w:rsidRPr="00A0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855" w:rsidRPr="006B49F2" w:rsidTr="00C91BD6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Default="00E42855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915227" w:rsidRDefault="00E42855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Висвітлення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в ЗМІ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Default="00E42855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Default="00E42855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E42855" w:rsidRPr="006B49F2" w:rsidTr="00C91BD6">
        <w:tblPrEx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Default="00E42855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915227" w:rsidRDefault="00E42855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присвоєнню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жінкам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почесного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України </w:t>
            </w:r>
            <w:r w:rsidRPr="00915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Мати-героїня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Default="00E42855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Default="00E42855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E42855" w:rsidRPr="006B49F2" w:rsidTr="00C91BD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BE3A05" w:rsidRDefault="00E42855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915227" w:rsidRDefault="00E42855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proofErr w:type="gram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контрольний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безпосередній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виконанням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Default="00E42855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Default="00E42855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E42855" w:rsidRPr="006B49F2" w:rsidTr="00E42855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0751C2" w:rsidRDefault="00E42855" w:rsidP="00BE3A0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915227" w:rsidRDefault="00E42855" w:rsidP="00C7402C">
            <w:pPr>
              <w:autoSpaceDE w:val="0"/>
              <w:autoSpaceDN w:val="0"/>
              <w:adjustRightInd w:val="0"/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91522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0751C2" w:rsidRDefault="00E42855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55" w:rsidRPr="000751C2" w:rsidRDefault="00E42855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1522D1" w:rsidRDefault="001522D1" w:rsidP="002127A7">
      <w:pPr>
        <w:rPr>
          <w:rFonts w:ascii="Times New Roman" w:hAnsi="Times New Roman" w:cs="Times New Roman"/>
          <w:lang w:val="uk-UA"/>
        </w:rPr>
      </w:pPr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F015DB">
      <w:pgSz w:w="11906" w:h="16838"/>
      <w:pgMar w:top="568" w:right="737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BAD"/>
    <w:rsid w:val="0004735D"/>
    <w:rsid w:val="000751C2"/>
    <w:rsid w:val="000B21D8"/>
    <w:rsid w:val="000C63E2"/>
    <w:rsid w:val="000E78C3"/>
    <w:rsid w:val="001522D1"/>
    <w:rsid w:val="00162230"/>
    <w:rsid w:val="001A7DCD"/>
    <w:rsid w:val="001C4E23"/>
    <w:rsid w:val="001D31BA"/>
    <w:rsid w:val="001E01AC"/>
    <w:rsid w:val="002127A7"/>
    <w:rsid w:val="00222782"/>
    <w:rsid w:val="002534EE"/>
    <w:rsid w:val="002A5921"/>
    <w:rsid w:val="002F5EF9"/>
    <w:rsid w:val="00337C32"/>
    <w:rsid w:val="003E674B"/>
    <w:rsid w:val="004065A5"/>
    <w:rsid w:val="00411284"/>
    <w:rsid w:val="00433F2B"/>
    <w:rsid w:val="00436FF9"/>
    <w:rsid w:val="0043761C"/>
    <w:rsid w:val="00447F26"/>
    <w:rsid w:val="00454BB5"/>
    <w:rsid w:val="0045763A"/>
    <w:rsid w:val="00457AA8"/>
    <w:rsid w:val="00480D2A"/>
    <w:rsid w:val="004B10ED"/>
    <w:rsid w:val="004B3AF6"/>
    <w:rsid w:val="005238B4"/>
    <w:rsid w:val="0053198B"/>
    <w:rsid w:val="005B087E"/>
    <w:rsid w:val="006616D2"/>
    <w:rsid w:val="006868B0"/>
    <w:rsid w:val="006A0F92"/>
    <w:rsid w:val="006B0C87"/>
    <w:rsid w:val="006B49F2"/>
    <w:rsid w:val="006C6B04"/>
    <w:rsid w:val="00702DAD"/>
    <w:rsid w:val="007109F0"/>
    <w:rsid w:val="007373DE"/>
    <w:rsid w:val="00737BB8"/>
    <w:rsid w:val="007762B7"/>
    <w:rsid w:val="00811629"/>
    <w:rsid w:val="00835568"/>
    <w:rsid w:val="008439DC"/>
    <w:rsid w:val="00857647"/>
    <w:rsid w:val="00873300"/>
    <w:rsid w:val="008979B2"/>
    <w:rsid w:val="008A2AEC"/>
    <w:rsid w:val="008E7322"/>
    <w:rsid w:val="008F1FF5"/>
    <w:rsid w:val="00902343"/>
    <w:rsid w:val="00915227"/>
    <w:rsid w:val="0093483F"/>
    <w:rsid w:val="009401F9"/>
    <w:rsid w:val="00942051"/>
    <w:rsid w:val="009570EC"/>
    <w:rsid w:val="00980F0B"/>
    <w:rsid w:val="00A02A59"/>
    <w:rsid w:val="00A25070"/>
    <w:rsid w:val="00A50E81"/>
    <w:rsid w:val="00A67E7B"/>
    <w:rsid w:val="00A84A89"/>
    <w:rsid w:val="00AA4320"/>
    <w:rsid w:val="00AB3E33"/>
    <w:rsid w:val="00AB5452"/>
    <w:rsid w:val="00AC73B6"/>
    <w:rsid w:val="00B122B5"/>
    <w:rsid w:val="00B209EE"/>
    <w:rsid w:val="00B33421"/>
    <w:rsid w:val="00B4368E"/>
    <w:rsid w:val="00B61C46"/>
    <w:rsid w:val="00B7686C"/>
    <w:rsid w:val="00BB09C7"/>
    <w:rsid w:val="00BC2EAB"/>
    <w:rsid w:val="00BC3CF9"/>
    <w:rsid w:val="00BE0726"/>
    <w:rsid w:val="00BE3A05"/>
    <w:rsid w:val="00BF78A8"/>
    <w:rsid w:val="00C20250"/>
    <w:rsid w:val="00C7402C"/>
    <w:rsid w:val="00C83E1A"/>
    <w:rsid w:val="00C91BD6"/>
    <w:rsid w:val="00CE1F1D"/>
    <w:rsid w:val="00CE33A4"/>
    <w:rsid w:val="00D044E5"/>
    <w:rsid w:val="00D272D4"/>
    <w:rsid w:val="00D3154F"/>
    <w:rsid w:val="00D5786A"/>
    <w:rsid w:val="00DA2308"/>
    <w:rsid w:val="00DD0362"/>
    <w:rsid w:val="00DD0D90"/>
    <w:rsid w:val="00DE4728"/>
    <w:rsid w:val="00E058A9"/>
    <w:rsid w:val="00E070DF"/>
    <w:rsid w:val="00E12678"/>
    <w:rsid w:val="00E4163E"/>
    <w:rsid w:val="00E42855"/>
    <w:rsid w:val="00E51B38"/>
    <w:rsid w:val="00EA4ED3"/>
    <w:rsid w:val="00EA55F4"/>
    <w:rsid w:val="00EE1F23"/>
    <w:rsid w:val="00EF3AE9"/>
    <w:rsid w:val="00F015DB"/>
    <w:rsid w:val="00F05A52"/>
    <w:rsid w:val="00F22E3C"/>
    <w:rsid w:val="00F569A6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.ua/url?sa=t&amp;rct=j&amp;q=&amp;esrc=s&amp;source=web&amp;cd=1&amp;cad=rja&amp;uact=8&amp;ved=0ahUKEwi206qroL_TAhVIaRQKHal5C4oQFgghMAA&amp;url=http%3A%2F%2F338.map.cn.ua%2F&amp;usg=AFQjCNED-tAe0Z93z9XoGo7zE4l5mMI_lQ&amp;sig2=DW17a0sbomPioUFLe9cr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url?sa=t&amp;rct=j&amp;q=&amp;esrc=s&amp;source=web&amp;cd=1&amp;cad=rja&amp;uact=8&amp;ved=0ahUKEwi206qroL_TAhVIaRQKHal5C4oQFgghMAA&amp;url=http%3A%2F%2F338.map.cn.ua%2F&amp;usg=AFQjCNED-tAe0Z93z9XoGo7zE4l5mMI_lQ&amp;sig2=DW17a0sbomPioUFLe9crf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75</cp:revision>
  <cp:lastPrinted>2017-04-27T05:24:00Z</cp:lastPrinted>
  <dcterms:created xsi:type="dcterms:W3CDTF">2016-01-27T10:17:00Z</dcterms:created>
  <dcterms:modified xsi:type="dcterms:W3CDTF">2017-04-27T05:28:00Z</dcterms:modified>
</cp:coreProperties>
</file>