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D" w:rsidRPr="00D7522A" w:rsidRDefault="003A622D" w:rsidP="003A622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3A622D" w:rsidRPr="00D7522A" w:rsidRDefault="003A622D" w:rsidP="003A622D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3A622D" w:rsidRPr="00D7522A" w:rsidRDefault="003A622D" w:rsidP="003A622D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3A622D" w:rsidRPr="00D7522A" w:rsidRDefault="003A622D" w:rsidP="003A622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3A622D" w:rsidRPr="00D7522A" w:rsidRDefault="003A622D" w:rsidP="003A62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622D" w:rsidRPr="00D7522A" w:rsidRDefault="003A622D" w:rsidP="003A62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3A622D" w:rsidRPr="00D7522A" w:rsidRDefault="003A622D" w:rsidP="003A622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3A622D" w:rsidRPr="00823AC9" w:rsidRDefault="003A622D" w:rsidP="003A62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21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по27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березня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3A622D" w:rsidRPr="00D7522A" w:rsidRDefault="003A622D" w:rsidP="003A622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678"/>
        <w:gridCol w:w="2552"/>
        <w:gridCol w:w="1842"/>
      </w:tblGrid>
      <w:tr w:rsidR="003A622D" w:rsidRPr="00D7522A" w:rsidTr="00AE29F2">
        <w:trPr>
          <w:trHeight w:val="1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2D" w:rsidRPr="00500825" w:rsidRDefault="003A622D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2D" w:rsidRPr="00500825" w:rsidRDefault="003A622D" w:rsidP="00AE29F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3A622D" w:rsidRPr="00500825" w:rsidRDefault="003A622D" w:rsidP="00AE29F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2D" w:rsidRPr="00500825" w:rsidRDefault="003A622D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3A622D" w:rsidRPr="00500825" w:rsidRDefault="003A622D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3A622D" w:rsidRPr="00500825" w:rsidRDefault="003A622D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500825" w:rsidRDefault="003A622D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22D" w:rsidRPr="00500825" w:rsidRDefault="003A622D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622D" w:rsidRPr="00500825" w:rsidRDefault="003A622D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1F6D65" w:rsidRPr="00D7522A" w:rsidTr="001F6D65">
        <w:tblPrEx>
          <w:tblLook w:val="04A0"/>
        </w:tblPrEx>
        <w:trPr>
          <w:trHeight w:val="7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65" w:rsidRDefault="001F6D65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21.03.</w:t>
            </w:r>
          </w:p>
          <w:p w:rsidR="001F6D65" w:rsidRPr="004557C0" w:rsidRDefault="001F6D65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65" w:rsidRPr="00D7522A" w:rsidRDefault="001F6D65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D65" w:rsidRPr="00D7522A" w:rsidRDefault="001F6D65" w:rsidP="00AE29F2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D65" w:rsidRPr="00E75246" w:rsidRDefault="001F6D65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</w:tc>
      </w:tr>
      <w:tr w:rsidR="001F6D65" w:rsidRPr="00D7522A" w:rsidTr="0015020C">
        <w:tblPrEx>
          <w:tblLook w:val="04A0"/>
        </w:tblPrEx>
        <w:trPr>
          <w:trHeight w:val="7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65" w:rsidRDefault="001F6D65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22.03. 2016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65" w:rsidRPr="001F6D65" w:rsidRDefault="001F6D65" w:rsidP="00AE29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зустрічі голови облдержадміністрації з чемпіонами та призерами чемпіонату Європи з кульової стрільби,який проходив в угорському містечку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Дьйор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D65" w:rsidRDefault="001F6D65" w:rsidP="00AE29F2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м. Чернігів,</w:t>
            </w:r>
          </w:p>
          <w:p w:rsidR="001F6D65" w:rsidRDefault="001F6D65" w:rsidP="00AE29F2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приміщення ОДА</w:t>
            </w:r>
          </w:p>
          <w:p w:rsidR="001F6D65" w:rsidRDefault="001F6D65" w:rsidP="00AE29F2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зал № 2</w:t>
            </w:r>
          </w:p>
          <w:p w:rsidR="001F6D65" w:rsidRPr="001F6D65" w:rsidRDefault="001F6D65" w:rsidP="00AE29F2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початок о </w:t>
            </w:r>
            <w:r w:rsidR="004C4DA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12.00 </w:t>
            </w:r>
            <w:proofErr w:type="spellStart"/>
            <w:r w:rsidR="004C4DA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D65" w:rsidRPr="001F6D65" w:rsidRDefault="001F6D65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1F6D65" w:rsidRPr="00D7522A" w:rsidTr="0015020C">
        <w:tblPrEx>
          <w:tblLook w:val="04A0"/>
        </w:tblPrEx>
        <w:trPr>
          <w:trHeight w:val="7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65" w:rsidRDefault="001F6D65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22.03. 2016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65" w:rsidRPr="001F6D65" w:rsidRDefault="001F6D65" w:rsidP="00AE29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виконкому відділення НОК України Чернігівської області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D65" w:rsidRDefault="001F6D65" w:rsidP="001F6D65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м. Чернігів,</w:t>
            </w:r>
          </w:p>
          <w:p w:rsidR="001F6D65" w:rsidRDefault="001F6D65" w:rsidP="001F6D65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приміщення ОДА</w:t>
            </w:r>
          </w:p>
          <w:p w:rsidR="001F6D65" w:rsidRDefault="001F6D65" w:rsidP="001F6D65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зал № 2</w:t>
            </w:r>
          </w:p>
          <w:p w:rsidR="001F6D65" w:rsidRPr="001F6D65" w:rsidRDefault="001F6D65" w:rsidP="001F6D65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початок о</w:t>
            </w:r>
            <w:r w:rsidR="004C4DA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14.00 </w:t>
            </w:r>
            <w:proofErr w:type="spellStart"/>
            <w:r w:rsidR="004C4DA1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D65" w:rsidRPr="001F6D65" w:rsidRDefault="001F6D65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3A622D" w:rsidRPr="00D7522A" w:rsidTr="00AE29F2">
        <w:tblPrEx>
          <w:tblLook w:val="04A0"/>
        </w:tblPrEx>
        <w:trPr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2D" w:rsidRPr="00E75246" w:rsidRDefault="00E75246" w:rsidP="00AE29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75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23-26.03.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75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22D" w:rsidRPr="00E75246" w:rsidRDefault="00E75246" w:rsidP="00AE29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боксу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юніорів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чолові</w:t>
            </w:r>
            <w:proofErr w:type="gram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жінок-юніорок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жінок-молоді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жінок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22D" w:rsidRPr="00E75246" w:rsidRDefault="00E75246" w:rsidP="00E75246">
            <w:pPr>
              <w:spacing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color w:val="FF0000"/>
                <w:spacing w:val="-12"/>
                <w:sz w:val="28"/>
                <w:szCs w:val="28"/>
                <w:lang w:val="uk-UA"/>
              </w:rPr>
            </w:pP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 ОНСЦ "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(зал боксу),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23.03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урочисте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16.00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24-25.03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 16.00  26.03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12.00</w:t>
            </w: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урочисте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15.00 год</w:t>
            </w:r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22D" w:rsidRPr="00E75246" w:rsidRDefault="003A622D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3A622D" w:rsidRPr="00D7522A" w:rsidTr="00AE29F2">
        <w:tblPrEx>
          <w:tblLook w:val="04A0"/>
        </w:tblPrEx>
        <w:trPr>
          <w:trHeight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2D" w:rsidRPr="00E75246" w:rsidRDefault="00E75246" w:rsidP="00AE29F2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26.03.2016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22D" w:rsidRPr="00E75246" w:rsidRDefault="00E75246" w:rsidP="00AE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активних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шахів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</w:t>
            </w:r>
            <w:proofErr w:type="gram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2001-2005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рр.н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та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2006-2007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рр.н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22D" w:rsidRPr="00E75246" w:rsidRDefault="00E75246" w:rsidP="00AE29F2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</w:pP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Ніжин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Обїжджа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123, ДЮСШШ,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</w:t>
            </w: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об 11.30 год.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22D" w:rsidRDefault="003A622D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  <w:p w:rsidR="00302C1B" w:rsidRDefault="00302C1B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2C1B" w:rsidRDefault="00302C1B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2C1B" w:rsidRDefault="00302C1B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2C1B" w:rsidRDefault="00302C1B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2C1B" w:rsidRPr="00E75246" w:rsidRDefault="00302C1B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622D" w:rsidRPr="00D7522A" w:rsidTr="00AE29F2">
        <w:tblPrEx>
          <w:tblLook w:val="04A0"/>
        </w:tblPrEx>
        <w:trPr>
          <w:trHeight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2D" w:rsidRPr="00E75246" w:rsidRDefault="00E75246" w:rsidP="00AE29F2">
            <w:pPr>
              <w:ind w:left="-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26-27.03.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22D" w:rsidRPr="00E75246" w:rsidRDefault="00E75246" w:rsidP="00AE2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футзалу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2005-2006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рр.н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присвяченого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8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22D" w:rsidRPr="00E75246" w:rsidRDefault="00E75246" w:rsidP="00AE29F2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Щорса, 88, 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"</w:t>
            </w:r>
            <w:proofErr w:type="spell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</w:t>
            </w:r>
            <w:proofErr w:type="gramStart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Pr="00E75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10.00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22D" w:rsidRPr="00E75246" w:rsidRDefault="003A622D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E75246" w:rsidRPr="00D7522A" w:rsidTr="00AE29F2">
        <w:tblPrEx>
          <w:tblLook w:val="04A0"/>
        </w:tblPrEx>
        <w:trPr>
          <w:trHeight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6" w:rsidRPr="00E75246" w:rsidRDefault="00E75246" w:rsidP="00E7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75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-27</w:t>
            </w:r>
            <w:r w:rsidRPr="00E75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.03.</w:t>
            </w:r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46" w:rsidRPr="00E75246" w:rsidRDefault="00E75246" w:rsidP="00E75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6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proofErr w:type="spellStart"/>
            <w:r w:rsidRPr="00E75246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E7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sz w:val="28"/>
                <w:szCs w:val="28"/>
              </w:rPr>
              <w:t>дебатний</w:t>
            </w:r>
            <w:proofErr w:type="spellEnd"/>
            <w:r w:rsidRPr="00E7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 w:rsidRPr="00E75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75246">
              <w:rPr>
                <w:rFonts w:ascii="Times New Roman" w:hAnsi="Times New Roman" w:cs="Times New Roman"/>
                <w:sz w:val="28"/>
                <w:szCs w:val="28"/>
              </w:rPr>
              <w:t xml:space="preserve"> «Кубок легенд»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46" w:rsidRPr="005A5B92" w:rsidRDefault="00E75246" w:rsidP="00E75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Чернігів, </w:t>
            </w:r>
            <w:proofErr w:type="spellStart"/>
            <w:r w:rsidRPr="00E75246">
              <w:rPr>
                <w:rFonts w:ascii="Times New Roman" w:hAnsi="Times New Roman" w:cs="Times New Roman"/>
                <w:sz w:val="24"/>
                <w:szCs w:val="24"/>
              </w:rPr>
              <w:t>Чернігівський</w:t>
            </w:r>
            <w:proofErr w:type="spellEnd"/>
            <w:r w:rsidRPr="00E7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E7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E7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E7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24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75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5246"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  <w:r w:rsidR="005A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E7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</w:t>
            </w:r>
            <w:r w:rsidRPr="00E75246">
              <w:rPr>
                <w:rFonts w:ascii="Times New Roman" w:hAnsi="Times New Roman" w:cs="Times New Roman"/>
                <w:sz w:val="24"/>
                <w:szCs w:val="24"/>
              </w:rPr>
              <w:t>о 10:00</w:t>
            </w:r>
            <w:r w:rsidR="005A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246" w:rsidRPr="005A5B92" w:rsidRDefault="005A5B92" w:rsidP="00AE29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3A622D" w:rsidRPr="00D7522A" w:rsidTr="00AE29F2">
        <w:trPr>
          <w:trHeight w:val="8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D7522A" w:rsidRDefault="003A622D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D7522A" w:rsidRDefault="003A622D" w:rsidP="00AE29F2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2D" w:rsidRPr="00D7522A" w:rsidRDefault="003A622D" w:rsidP="00AE2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D7522A" w:rsidRDefault="003A622D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3A622D" w:rsidRPr="00D7522A" w:rsidTr="00AE29F2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D7522A" w:rsidRDefault="003A622D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2F0084" w:rsidRDefault="003A622D" w:rsidP="00AE29F2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D7522A" w:rsidRDefault="003A622D" w:rsidP="00AE2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D7522A" w:rsidRDefault="003A622D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3A622D" w:rsidRPr="00D7522A" w:rsidTr="00AE29F2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D7522A" w:rsidRDefault="003A622D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D7522A" w:rsidRDefault="003A622D" w:rsidP="00AE29F2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D7522A" w:rsidRDefault="003A622D" w:rsidP="00AE29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2D" w:rsidRPr="00D7522A" w:rsidRDefault="003A622D" w:rsidP="00AE29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Pr="00A84991" w:rsidRDefault="003A622D" w:rsidP="003A622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22D" w:rsidRPr="00A84991" w:rsidRDefault="003A622D" w:rsidP="003A622D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 67-</w:t>
      </w:r>
      <w:r w:rsidRPr="00FC5480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4-43</w:t>
      </w:r>
    </w:p>
    <w:p w:rsidR="003A622D" w:rsidRDefault="003A622D" w:rsidP="003A622D"/>
    <w:p w:rsidR="00986337" w:rsidRDefault="00986337"/>
    <w:sectPr w:rsidR="00986337" w:rsidSect="00A84991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22D"/>
    <w:rsid w:val="001B3A3B"/>
    <w:rsid w:val="001F6D65"/>
    <w:rsid w:val="00216D4B"/>
    <w:rsid w:val="00302C1B"/>
    <w:rsid w:val="003A622D"/>
    <w:rsid w:val="004C4DA1"/>
    <w:rsid w:val="005A5B92"/>
    <w:rsid w:val="00986337"/>
    <w:rsid w:val="00BA797F"/>
    <w:rsid w:val="00D1336B"/>
    <w:rsid w:val="00E7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7</cp:revision>
  <cp:lastPrinted>2016-03-17T09:08:00Z</cp:lastPrinted>
  <dcterms:created xsi:type="dcterms:W3CDTF">2016-03-16T07:25:00Z</dcterms:created>
  <dcterms:modified xsi:type="dcterms:W3CDTF">2016-03-17T09:08:00Z</dcterms:modified>
</cp:coreProperties>
</file>